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F7" w:rsidRPr="00C94D44" w:rsidRDefault="00DB4BC4" w:rsidP="00C94D44">
      <w:pPr>
        <w:pStyle w:val="a5"/>
        <w:ind w:firstLine="0"/>
        <w:jc w:val="center"/>
        <w:rPr>
          <w:sz w:val="26"/>
          <w:szCs w:val="26"/>
        </w:rPr>
      </w:pPr>
      <w:r w:rsidRPr="00C94D44">
        <w:rPr>
          <w:sz w:val="26"/>
          <w:szCs w:val="26"/>
        </w:rPr>
        <w:t>Приложение №</w:t>
      </w:r>
      <w:r w:rsidR="00C076E7" w:rsidRPr="00C94D44">
        <w:rPr>
          <w:sz w:val="26"/>
          <w:szCs w:val="26"/>
        </w:rPr>
        <w:t>2</w:t>
      </w:r>
    </w:p>
    <w:p w:rsidR="0092096C" w:rsidRPr="00C94D44" w:rsidRDefault="0092096C" w:rsidP="00C94D44">
      <w:pPr>
        <w:pStyle w:val="a5"/>
        <w:tabs>
          <w:tab w:val="left" w:pos="709"/>
        </w:tabs>
        <w:ind w:firstLine="0"/>
        <w:jc w:val="center"/>
        <w:rPr>
          <w:sz w:val="26"/>
          <w:szCs w:val="26"/>
        </w:rPr>
      </w:pPr>
    </w:p>
    <w:p w:rsidR="00ED569C" w:rsidRPr="00C94D44" w:rsidRDefault="00ED569C" w:rsidP="00C94D44">
      <w:pPr>
        <w:pStyle w:val="a5"/>
        <w:tabs>
          <w:tab w:val="left" w:pos="326"/>
          <w:tab w:val="left" w:pos="709"/>
          <w:tab w:val="center" w:pos="4748"/>
        </w:tabs>
        <w:ind w:firstLine="0"/>
        <w:jc w:val="center"/>
        <w:rPr>
          <w:sz w:val="26"/>
          <w:szCs w:val="26"/>
        </w:rPr>
      </w:pPr>
      <w:r w:rsidRPr="00C94D44">
        <w:rPr>
          <w:sz w:val="26"/>
          <w:szCs w:val="26"/>
        </w:rPr>
        <w:t xml:space="preserve">Перечень координат характерных точек </w:t>
      </w:r>
      <w:r w:rsidR="0008243C" w:rsidRPr="00C94D44">
        <w:rPr>
          <w:sz w:val="26"/>
          <w:szCs w:val="26"/>
        </w:rPr>
        <w:t>образуемых земельных участков</w:t>
      </w:r>
    </w:p>
    <w:p w:rsidR="0008243C" w:rsidRPr="00C94D44" w:rsidRDefault="00235C7B" w:rsidP="00C94D44">
      <w:pPr>
        <w:pStyle w:val="a5"/>
        <w:tabs>
          <w:tab w:val="left" w:pos="326"/>
          <w:tab w:val="left" w:pos="709"/>
          <w:tab w:val="center" w:pos="4748"/>
        </w:tabs>
        <w:ind w:firstLine="0"/>
        <w:jc w:val="center"/>
        <w:rPr>
          <w:sz w:val="26"/>
          <w:szCs w:val="26"/>
        </w:rPr>
      </w:pPr>
      <w:r w:rsidRPr="00C94D44">
        <w:rPr>
          <w:sz w:val="26"/>
          <w:szCs w:val="26"/>
        </w:rPr>
        <w:t>(част</w:t>
      </w:r>
      <w:r w:rsidR="00B26B5F" w:rsidRPr="00C94D44">
        <w:rPr>
          <w:sz w:val="26"/>
          <w:szCs w:val="26"/>
        </w:rPr>
        <w:t>и</w:t>
      </w:r>
      <w:r w:rsidRPr="00C94D44">
        <w:rPr>
          <w:sz w:val="26"/>
          <w:szCs w:val="26"/>
        </w:rPr>
        <w:t xml:space="preserve"> земельн</w:t>
      </w:r>
      <w:r w:rsidR="00B26B5F" w:rsidRPr="00C94D44">
        <w:rPr>
          <w:sz w:val="26"/>
          <w:szCs w:val="26"/>
        </w:rPr>
        <w:t>ого</w:t>
      </w:r>
      <w:r w:rsidRPr="00C94D44">
        <w:rPr>
          <w:sz w:val="26"/>
          <w:szCs w:val="26"/>
        </w:rPr>
        <w:t xml:space="preserve"> участк</w:t>
      </w:r>
      <w:r w:rsidR="00B26B5F" w:rsidRPr="00C94D44">
        <w:rPr>
          <w:sz w:val="26"/>
          <w:szCs w:val="26"/>
        </w:rPr>
        <w:t>а</w:t>
      </w:r>
      <w:r w:rsidRPr="00C94D44">
        <w:rPr>
          <w:sz w:val="26"/>
          <w:szCs w:val="26"/>
        </w:rPr>
        <w:t>)</w:t>
      </w:r>
    </w:p>
    <w:p w:rsidR="0008243C" w:rsidRPr="00C94D44" w:rsidRDefault="0008243C" w:rsidP="00C94D44">
      <w:pPr>
        <w:pStyle w:val="a5"/>
        <w:tabs>
          <w:tab w:val="left" w:pos="326"/>
          <w:tab w:val="left" w:pos="709"/>
          <w:tab w:val="center" w:pos="4748"/>
        </w:tabs>
        <w:ind w:firstLine="0"/>
        <w:jc w:val="center"/>
        <w:rPr>
          <w:sz w:val="26"/>
          <w:szCs w:val="26"/>
        </w:rPr>
      </w:pPr>
      <w:r w:rsidRPr="00C94D44">
        <w:rPr>
          <w:sz w:val="26"/>
          <w:szCs w:val="26"/>
        </w:rPr>
        <w:t xml:space="preserve">(средняя </w:t>
      </w:r>
      <w:proofErr w:type="spellStart"/>
      <w:r w:rsidRPr="00C94D44">
        <w:rPr>
          <w:sz w:val="26"/>
          <w:szCs w:val="26"/>
        </w:rPr>
        <w:t>квадратическая</w:t>
      </w:r>
      <w:proofErr w:type="spellEnd"/>
      <w:r w:rsidRPr="00C94D44">
        <w:rPr>
          <w:sz w:val="26"/>
          <w:szCs w:val="26"/>
        </w:rPr>
        <w:t xml:space="preserve"> погрешность при определении </w:t>
      </w:r>
      <w:proofErr w:type="gramStart"/>
      <w:r w:rsidRPr="00C94D44">
        <w:rPr>
          <w:sz w:val="26"/>
          <w:szCs w:val="26"/>
        </w:rPr>
        <w:t>точности местоположения координат характерных точек границ земельных</w:t>
      </w:r>
      <w:proofErr w:type="gramEnd"/>
      <w:r w:rsidRPr="00C94D44">
        <w:rPr>
          <w:sz w:val="26"/>
          <w:szCs w:val="26"/>
        </w:rPr>
        <w:t xml:space="preserve"> участков, отнесенных к землям </w:t>
      </w:r>
      <w:r w:rsidR="00595AF0" w:rsidRPr="00C94D44">
        <w:rPr>
          <w:sz w:val="26"/>
          <w:szCs w:val="26"/>
        </w:rPr>
        <w:t>населенных пунктов</w:t>
      </w:r>
      <w:r w:rsidRPr="00C94D44">
        <w:rPr>
          <w:sz w:val="26"/>
          <w:szCs w:val="26"/>
        </w:rPr>
        <w:t xml:space="preserve"> – не более 0,</w:t>
      </w:r>
      <w:r w:rsidR="00595AF0" w:rsidRPr="00C94D44">
        <w:rPr>
          <w:sz w:val="26"/>
          <w:szCs w:val="26"/>
        </w:rPr>
        <w:t>1</w:t>
      </w:r>
      <w:r w:rsidRPr="00C94D44">
        <w:rPr>
          <w:sz w:val="26"/>
          <w:szCs w:val="26"/>
        </w:rPr>
        <w:t>0 м)</w:t>
      </w:r>
    </w:p>
    <w:p w:rsidR="00440A06" w:rsidRPr="00C94D44" w:rsidRDefault="00435E2F" w:rsidP="00C94D44">
      <w:pPr>
        <w:pStyle w:val="a5"/>
        <w:tabs>
          <w:tab w:val="left" w:pos="709"/>
          <w:tab w:val="center" w:pos="4748"/>
        </w:tabs>
        <w:ind w:firstLine="0"/>
        <w:jc w:val="center"/>
        <w:rPr>
          <w:sz w:val="26"/>
          <w:szCs w:val="26"/>
        </w:rPr>
      </w:pPr>
      <w:r w:rsidRPr="00C94D44">
        <w:rPr>
          <w:sz w:val="26"/>
          <w:szCs w:val="26"/>
        </w:rPr>
        <w:t>Система координат</w:t>
      </w:r>
      <w:r w:rsidR="004F0BF3" w:rsidRPr="00C94D44">
        <w:rPr>
          <w:sz w:val="26"/>
          <w:szCs w:val="26"/>
        </w:rPr>
        <w:t xml:space="preserve"> - </w:t>
      </w:r>
      <w:r w:rsidRPr="00C94D44">
        <w:rPr>
          <w:sz w:val="26"/>
          <w:szCs w:val="26"/>
        </w:rPr>
        <w:t>СК-</w:t>
      </w:r>
      <w:r w:rsidR="00ED569C" w:rsidRPr="00C94D44">
        <w:rPr>
          <w:sz w:val="26"/>
          <w:szCs w:val="26"/>
        </w:rPr>
        <w:t>63</w:t>
      </w:r>
      <w:r w:rsidRPr="00C94D44">
        <w:rPr>
          <w:sz w:val="26"/>
          <w:szCs w:val="26"/>
        </w:rPr>
        <w:t>.</w:t>
      </w:r>
    </w:p>
    <w:p w:rsidR="0001230D" w:rsidRPr="00C94D44" w:rsidRDefault="0001230D" w:rsidP="00C94D44">
      <w:pPr>
        <w:pStyle w:val="a5"/>
        <w:tabs>
          <w:tab w:val="left" w:pos="709"/>
          <w:tab w:val="center" w:pos="4748"/>
        </w:tabs>
        <w:ind w:firstLine="0"/>
        <w:jc w:val="center"/>
        <w:rPr>
          <w:sz w:val="26"/>
          <w:szCs w:val="26"/>
        </w:rPr>
      </w:pPr>
    </w:p>
    <w:tbl>
      <w:tblPr>
        <w:tblW w:w="5954" w:type="dxa"/>
        <w:tblInd w:w="1809" w:type="dxa"/>
        <w:tblLook w:val="04A0" w:firstRow="1" w:lastRow="0" w:firstColumn="1" w:lastColumn="0" w:noHBand="0" w:noVBand="1"/>
      </w:tblPr>
      <w:tblGrid>
        <w:gridCol w:w="1560"/>
        <w:gridCol w:w="2126"/>
        <w:gridCol w:w="2268"/>
      </w:tblGrid>
      <w:tr w:rsidR="00936BEB" w:rsidRPr="00936BEB" w:rsidTr="00936BEB">
        <w:trPr>
          <w:trHeight w:val="31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EB" w:rsidRPr="00936BEB" w:rsidRDefault="00936BEB" w:rsidP="00936BEB">
            <w:pPr>
              <w:jc w:val="center"/>
              <w:rPr>
                <w:color w:val="000000"/>
                <w:sz w:val="24"/>
                <w:szCs w:val="24"/>
              </w:rPr>
            </w:pPr>
            <w:r w:rsidRPr="00936BEB">
              <w:rPr>
                <w:color w:val="000000"/>
                <w:sz w:val="24"/>
                <w:szCs w:val="24"/>
              </w:rPr>
              <w:t>Образуемый земельный участок90:19:000000:ЗУ</w:t>
            </w:r>
            <w:proofErr w:type="gramStart"/>
            <w:r w:rsidRPr="00936BEB"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936BEB" w:rsidRPr="00936BEB" w:rsidTr="00936BEB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EB" w:rsidRPr="00936BEB" w:rsidRDefault="00936BEB" w:rsidP="00936BEB">
            <w:pPr>
              <w:jc w:val="center"/>
              <w:rPr>
                <w:color w:val="000000"/>
                <w:sz w:val="24"/>
                <w:szCs w:val="24"/>
              </w:rPr>
            </w:pPr>
            <w:r w:rsidRPr="00936BEB">
              <w:rPr>
                <w:color w:val="000000"/>
                <w:sz w:val="24"/>
                <w:szCs w:val="24"/>
              </w:rPr>
              <w:t>№ точки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EB" w:rsidRPr="00936BEB" w:rsidRDefault="00936BEB" w:rsidP="00936BEB">
            <w:pPr>
              <w:jc w:val="center"/>
              <w:rPr>
                <w:color w:val="000000"/>
                <w:sz w:val="24"/>
                <w:szCs w:val="24"/>
              </w:rPr>
            </w:pPr>
            <w:r w:rsidRPr="00936BE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EB" w:rsidRPr="00936BEB" w:rsidRDefault="00936BEB" w:rsidP="00936BEB">
            <w:pPr>
              <w:jc w:val="center"/>
              <w:rPr>
                <w:color w:val="000000"/>
                <w:sz w:val="24"/>
                <w:szCs w:val="24"/>
              </w:rPr>
            </w:pPr>
            <w:r w:rsidRPr="00936BEB">
              <w:rPr>
                <w:color w:val="000000"/>
                <w:sz w:val="24"/>
                <w:szCs w:val="24"/>
              </w:rPr>
              <w:t>У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GoBack" w:colFirst="0" w:colLast="0"/>
            <w:r w:rsidRPr="00AF7D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5016089.37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5375304.24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5016087.41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5375296.77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5016080.58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5375268.61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5016069.98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5375224.93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5016049.65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5375142.61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5016031.42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5375076.69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5016021.03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5375038.35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5016057.08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5374968.25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5016059.24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5374964.05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5016073.51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5374956.84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5016087.78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5374949.64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5016088.39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5374945.95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5016091.92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5374946.54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5016092.92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5374940.36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5016093.12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5374934.56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5016099.13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5374902.27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5016111.94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5374819.29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5016117.13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5374785.65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5016117.17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5374785.34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5016118.99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5374785.58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5016123.46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5374755.11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5016122.64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5374755.00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5016123.71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5374747.40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5016128.07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5374727.65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5016127.79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5374724.08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5016132.61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5374691.91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5016133.11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5374688.63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5016134.48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5374675.24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5016136.62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5374666.03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5016138.04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5374658.86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5016141.58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5374634.27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5016143.14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5374623.45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5016145.91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5374604.75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5016142.82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5374604.30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5016151.39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5374548.68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5016161.54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5374482.79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5016150.65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5374481.49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5016166.28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5374381.00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5016183.31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5374384.98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5016265.29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5373788.70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5016259.95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5373787.81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5016260.55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5373784.17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5016263.27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5373767.90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5016271.48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5373769.67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5016281.54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5373509.26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5016282.15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5373492.93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5016284.11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5373492.96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5016285.86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5373423.86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5016287.61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5373353.61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5016287.61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5373353.61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5016289.38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5373285.49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5016289.43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5373282.11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5016290.93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5373220.15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5016287.87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5373220.12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5016288.03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5373214.13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5016297.54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5373214.12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5016299.14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5373152.10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5016299.14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5373152.10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5016296.02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5373152.09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5016296.35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5373142.13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5016296.86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5373142.15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5016297.54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5373122.85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5016297.76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5373116.53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5016298.71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5373116.56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5016302.14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5373024.42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5016301.64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5373024.40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5016302.44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5373001.13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5016302.61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5372993.17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5016297.37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5372993.06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5016298.75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5372949.61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5016299.30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5372932.28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5016290.59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5372932.00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5016293.82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5372910.00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5016293.82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5372910.00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5016294.59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5372904.69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5016296.38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5372893.06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5016297.11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5372888.03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5016297.56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5372884.27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5016301.15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5372852.39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5016303.98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5372825.13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5016303.98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5372825.13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5016307.21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5372793.14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5016299.32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5372792.23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5016299.77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5372786.88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5016300.40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5372775.45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5016301.96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5372747.27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5016295.00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5372746.63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5016298.38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5372702.43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5016303.43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5372672.73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5016310.33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5372637.80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5016311.45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5372631.94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5016318.93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5372633.12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5016323.92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5372601.09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5016327.89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5372568.97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5016333.00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5372531.35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5016304.08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5372527.76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5016305.39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5372518.60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5016334.20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5372522.51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5016338.35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5372492.34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5016342.24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5372462.27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5016342.59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5372457.59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5016346.83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5372427.96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5016348.50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5372414.88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5016352.17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5372387.60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5016356.30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5372360.07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5016360.07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5372327.12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5016361.01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5372319.58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5016364.93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5372320.06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5016369.30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5372277.81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5016350.04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5372276.63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5016350.06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5372276.54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5016350.06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5372276.54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5016356.25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5372234.70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5016375.05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5372235.25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5016378.85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5372183.39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5016370.58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5372183.04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5016450.26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5371489.64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5016450.26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5371489.64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5016450.26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5371489.64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5016453.83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5371489.96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5016455.03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5371476.45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5016461.63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5371464.76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5016475.31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5371333.96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5016445.91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5371319.66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5016454.75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5371250.22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5016646.94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5369683.94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5016676.92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5369696.72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5016682.93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5369649.30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5016682.93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5369649.30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5016705.34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5369698.80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5016706.02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5369725.94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5016706.02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5369725.94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5016700.34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5369768.76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5016683.70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5369894.30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5016683.70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5369894.30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5016677.87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5369966.20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5016645.08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5370213.88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5016608.76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5370512.52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5016600.00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5370608.41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5016581.30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5370761.23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5016577.20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5370819.34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5016571.34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5370862.03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5016560.73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5370963.14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5016555.83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5370990.14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5016551.42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5371026.01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5016534.91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5371129.32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5016523.82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5371208.00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5016522.08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5371215.92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5016522.93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5371273.10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5016519.52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5371301.07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5016513.33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5371300.57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5016511.06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5371320.38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5016516.07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5371320.07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5016513.79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5371340.87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5016509.96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5371366.24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5016500.22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5371365.09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5016497.29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5371389.92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5016506.20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5371390.99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5016482.50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5371593.62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5016482.08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5371597.06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5016476.99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5371596.45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5016476.88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5371597.44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5016468.01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5371596.40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5016457.60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5371682.76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5016463.86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5371683.54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5016460.25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5371713.41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5016455.47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5371753.37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5016455.47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5371753.37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5016462.90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5371754.27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5016452.20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5371846.27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5016448.97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5371845.89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5016448.82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5371846.87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5016439.90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5371845.82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5016432.86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5371905.42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5016434.42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5371905.60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5016434.33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5371906.31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5016425.50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5371979.31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5016427.26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5371979.52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5016411.14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5372109.71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5016408.96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5372109.43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5016403.87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5372149.86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5016410.72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5372150.72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5016405.18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5372193.22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5016403.37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5372195.72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5016400.99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5372221.95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5016400.88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5372222.67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5016399.65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5372224.28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5016397.44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5372239.75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5016398.12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5372242.05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5016389.97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5372299.32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5016390.71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5372299.42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5016388.91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5372310.85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5016391.63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5372311.07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5016389.11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5372328.41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5016385.56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5372328.06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5016381.37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5372370.82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5016385.46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5372371.21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5016384.72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5372379.81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5016385.05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5372379.83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5016383.72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5372395.48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5016380.51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5372413.96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5016375.38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5372413.89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5016365.43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5372484.58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5016365.05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5372487.77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5016359.87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5372525.07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5016365.86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5372525.95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5016362.77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5372546.49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5016357.17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5372583.59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5016356.49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5372588.07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5016356.49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5372588.07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5016348.17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5372587.36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5016341.72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5372652.93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5016341.72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5372652.93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5016341.21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5372662.85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5016341.33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5372672.45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5016339.86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5372687.68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5016338.78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5372695.41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5016338.44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5372710.76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5016338.22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5372720.50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5016337.17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5372720.48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5016337.13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5372731.43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5016336.93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5372750.95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5016337.18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5372770.94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5016337.18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5372770.94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5016337.20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5372786.94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5016337.11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5372809.09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5016337.00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5372814.81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5016335.43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5372852.54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5016335.43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5372852.54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lastRenderedPageBreak/>
              <w:t>230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5016335.25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5372858.46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5016334.81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5372867.89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5016334.27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5372882.37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5016333.15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5372915.85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5016332.49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5372934.56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5016332.10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5372948.26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5016331.80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5372948.25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5016328.48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5373005.03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5016325.40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5373077.09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5016324.11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5373123.96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5016331.75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5373124.25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5016329.95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5373222.19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5016333.09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5373245.49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5016320.20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5373247.46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5016318.96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5373295.49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5016323.51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5373298.96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5016323.10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5373303.65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5016315.15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5373302.95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5016314.02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5373340.37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5016336.81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5373341.43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5016336.54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5373350.87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5016336.06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5373367.02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5016335.76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5373371.66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5016335.64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5373379.32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5016335.35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5373388.20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5016335.02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5373400.27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5016316.73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5373402.27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5016315.08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5373405.43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5016314.02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5373407.45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5016313.65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5373422.16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5016313.01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5373442.15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5016312.55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5373462.15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5016311.91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5373482.13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5016311.34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5373502.13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5016310.93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5373514.12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5016310.69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5373522.11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5016309.95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5373542.10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5016308.66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5373582.08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5016307.95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5373602.07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5016307.35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5373624.51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5016306.69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5373641.25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5016306.05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5373661.24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5016305.63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5373673.23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5016304.71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5373701.21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5016303.98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5373721.20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5016303.41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5373745.22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5016303.27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5373755.28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5016307.51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5373758.10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lastRenderedPageBreak/>
              <w:t>278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5016305.16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5373782.17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5016302.43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5373806.04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5016300.65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5373821.91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5016297.58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5373848.81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5016296.72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5373853.97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5016294.86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5373865.59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5016292.02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5373882.73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5016288.08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5373905.87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5016285.72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5373921.18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5016285.34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5373924.40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5016280.19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5373956.75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5016276.51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5373980.46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5016273.95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5373996.26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5016270.05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5374019.94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5016267.30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5374036.85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5016263.99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5374055.43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5016260.71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5374075.15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5016258.37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5374090.36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5016259.88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5374092.38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5016269.74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5374093.64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5016267.72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5374106.15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299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5016242.34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5374262.92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5016242.45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5374263.29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5016241.11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5374272.90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5016237.77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5374293.78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5016234.65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5374312.89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5016233.47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5374321.58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5016231.75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5374332.46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5016228.13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5374356.20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5016225.61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5374372.00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5016224.32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5374380.69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5016222.48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5374390.26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5016217.42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5374431.01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5016215.39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5374441.26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5016214.70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5374441.06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5016208.44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5374481.77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5016202.15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5374523.30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5016179.67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5374669.34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5016176.64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5374684.42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5016173.62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5374683.85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5016171.77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5374692.86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5016169.27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5374704.60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5016167.65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5374712.43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5016164.87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5374725.11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5016164.28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5374728.84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5016163.79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5374731.13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5016162.00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5374739.50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5016159.88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5374749.40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lastRenderedPageBreak/>
              <w:t>326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5016156.55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5374765.06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5016152.56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5374784.66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5016151.99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5374787.68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5016149.62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5374797.38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5016148.60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5374803.95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5016145.46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5374817.06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5016140.58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5374842.09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5016139.82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5374845.95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5016140.07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5374845.98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5016136.24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5374864.78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5016135.17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5374864.57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5016133.80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5374871.37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5016134.84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5374871.63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5016134.52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5374873.13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5016134.67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5374873.19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5016131.85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5374887.45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5016128.78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5374901.66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5016125.18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5374922.17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5016126.98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5374922.49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5016125.01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5374936.23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5016115.81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5374983.68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5016110.76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5374981.51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5016109.33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5374980.28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5016108.18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5374978.66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5016108.28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5374976.61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5016105.96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5374990.07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5016106.47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5374989.19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5016107.21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5374988.49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5016108.08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5374987.93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5016109.09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5374987.67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5016109.78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5374987.72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5016114.88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5374987.79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5016112.54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5375000.10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5016104.23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5375043.82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5016101.70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5375064.54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5016099.18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5375064.24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5016098.22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5375087.69</w:t>
            </w:r>
          </w:p>
        </w:tc>
      </w:tr>
      <w:tr w:rsidR="00CF7E17" w:rsidRPr="00936BEB" w:rsidTr="002D06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5016097.99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5375095.45</w:t>
            </w:r>
          </w:p>
        </w:tc>
      </w:tr>
      <w:tr w:rsidR="00CF7E17" w:rsidRPr="00936BEB" w:rsidTr="00D744D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5016097.75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5375103.58</w:t>
            </w:r>
          </w:p>
        </w:tc>
      </w:tr>
      <w:tr w:rsidR="00CF7E17" w:rsidRPr="00936BEB" w:rsidTr="00D744D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5016097.59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5375109.11</w:t>
            </w:r>
          </w:p>
        </w:tc>
      </w:tr>
      <w:tr w:rsidR="00CF7E17" w:rsidRPr="00936BEB" w:rsidTr="00D744D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5016097.17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5375122.88</w:t>
            </w:r>
          </w:p>
        </w:tc>
      </w:tr>
      <w:tr w:rsidR="00CF7E17" w:rsidRPr="00936BEB" w:rsidTr="00652E3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5016097.20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5375127.66</w:t>
            </w:r>
          </w:p>
        </w:tc>
      </w:tr>
      <w:tr w:rsidR="00CF7E17" w:rsidRPr="00936BEB" w:rsidTr="00652E3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5016097.55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5375138.31</w:t>
            </w:r>
          </w:p>
        </w:tc>
      </w:tr>
      <w:tr w:rsidR="00CF7E17" w:rsidRPr="00936BEB" w:rsidTr="00652E3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5016097.78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5375142.46</w:t>
            </w:r>
          </w:p>
        </w:tc>
      </w:tr>
      <w:tr w:rsidR="00CF7E17" w:rsidRPr="00936BEB" w:rsidTr="00652E3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5016097.94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5375146.58</w:t>
            </w:r>
          </w:p>
        </w:tc>
      </w:tr>
      <w:tr w:rsidR="00CF7E17" w:rsidRPr="00936BEB" w:rsidTr="00652E3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5016098.21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5375153.92</w:t>
            </w:r>
          </w:p>
        </w:tc>
      </w:tr>
      <w:tr w:rsidR="00CF7E17" w:rsidRPr="00936BEB" w:rsidTr="00652E3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5016098.73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5375168.07</w:t>
            </w:r>
          </w:p>
        </w:tc>
      </w:tr>
      <w:tr w:rsidR="00CF7E17" w:rsidRPr="00936BEB" w:rsidTr="00652E3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5016107.67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5375169.26</w:t>
            </w:r>
          </w:p>
        </w:tc>
      </w:tr>
      <w:tr w:rsidR="00CF7E17" w:rsidRPr="00936BEB" w:rsidTr="00652E3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lastRenderedPageBreak/>
              <w:t>374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5016109.98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5375188.98</w:t>
            </w:r>
          </w:p>
        </w:tc>
      </w:tr>
      <w:tr w:rsidR="00CF7E17" w:rsidRPr="00936BEB" w:rsidTr="00652E3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5016118.53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5375273.47</w:t>
            </w:r>
          </w:p>
        </w:tc>
      </w:tr>
      <w:tr w:rsidR="00CF7E17" w:rsidRPr="00936BEB" w:rsidTr="00652E3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5016121.24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5375297.91</w:t>
            </w:r>
          </w:p>
        </w:tc>
      </w:tr>
      <w:tr w:rsidR="00CF7E17" w:rsidRPr="00936BEB" w:rsidTr="00652E3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377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5016119.47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E17" w:rsidRPr="00AF7D43" w:rsidRDefault="00CF7E17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5375298.25</w:t>
            </w:r>
          </w:p>
        </w:tc>
      </w:tr>
      <w:tr w:rsidR="00936BEB" w:rsidRPr="00936BEB" w:rsidTr="00936BEB">
        <w:trPr>
          <w:trHeight w:val="30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BEB" w:rsidRPr="00AF7D43" w:rsidRDefault="00936BEB" w:rsidP="00CF7E17">
            <w:pPr>
              <w:jc w:val="center"/>
              <w:rPr>
                <w:color w:val="000000"/>
                <w:sz w:val="24"/>
                <w:szCs w:val="24"/>
              </w:rPr>
            </w:pPr>
            <w:r w:rsidRPr="00AF7D43">
              <w:rPr>
                <w:color w:val="000000"/>
                <w:sz w:val="24"/>
                <w:szCs w:val="24"/>
              </w:rPr>
              <w:t>Площадь 25</w:t>
            </w:r>
            <w:r w:rsidR="00CF7E17" w:rsidRPr="00AF7D43">
              <w:rPr>
                <w:color w:val="000000"/>
                <w:sz w:val="24"/>
                <w:szCs w:val="24"/>
              </w:rPr>
              <w:t>6</w:t>
            </w:r>
            <w:r w:rsidRPr="00AF7D43">
              <w:rPr>
                <w:color w:val="000000"/>
                <w:sz w:val="24"/>
                <w:szCs w:val="24"/>
              </w:rPr>
              <w:t xml:space="preserve"> </w:t>
            </w:r>
            <w:r w:rsidR="00CF7E17" w:rsidRPr="00AF7D43">
              <w:rPr>
                <w:color w:val="000000"/>
                <w:sz w:val="24"/>
                <w:szCs w:val="24"/>
              </w:rPr>
              <w:t>743</w:t>
            </w:r>
            <w:r w:rsidRPr="00AF7D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7D43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AF7D43">
              <w:rPr>
                <w:color w:val="000000"/>
                <w:sz w:val="24"/>
                <w:szCs w:val="24"/>
              </w:rPr>
              <w:t>.</w:t>
            </w:r>
          </w:p>
        </w:tc>
      </w:tr>
      <w:bookmarkEnd w:id="0"/>
    </w:tbl>
    <w:p w:rsidR="00A759C6" w:rsidRPr="00C94D44" w:rsidRDefault="00A759C6" w:rsidP="00C94D44">
      <w:pPr>
        <w:pStyle w:val="a5"/>
        <w:tabs>
          <w:tab w:val="left" w:pos="709"/>
        </w:tabs>
        <w:ind w:firstLine="0"/>
        <w:jc w:val="center"/>
        <w:rPr>
          <w:sz w:val="26"/>
          <w:szCs w:val="26"/>
        </w:rPr>
      </w:pPr>
    </w:p>
    <w:sectPr w:rsidR="00A759C6" w:rsidRPr="00C94D44" w:rsidSect="00B31160">
      <w:headerReference w:type="default" r:id="rId8"/>
      <w:pgSz w:w="11906" w:h="16838"/>
      <w:pgMar w:top="826" w:right="566" w:bottom="993" w:left="1701" w:header="426" w:footer="454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BCB" w:rsidRDefault="00882BCB">
      <w:r>
        <w:separator/>
      </w:r>
    </w:p>
  </w:endnote>
  <w:endnote w:type="continuationSeparator" w:id="0">
    <w:p w:rsidR="00882BCB" w:rsidRDefault="0088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BCB" w:rsidRDefault="00882BCB">
      <w:r>
        <w:separator/>
      </w:r>
    </w:p>
  </w:footnote>
  <w:footnote w:type="continuationSeparator" w:id="0">
    <w:p w:rsidR="00882BCB" w:rsidRDefault="00882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14492"/>
    </w:sdtPr>
    <w:sdtEndPr/>
    <w:sdtContent>
      <w:p w:rsidR="00882BCB" w:rsidRDefault="00882BCB">
        <w:pPr>
          <w:pStyle w:val="a3"/>
          <w:jc w:val="right"/>
        </w:pPr>
        <w:r w:rsidRPr="00A8590E">
          <w:rPr>
            <w:sz w:val="26"/>
            <w:szCs w:val="26"/>
          </w:rPr>
          <w:fldChar w:fldCharType="begin"/>
        </w:r>
        <w:r w:rsidRPr="00A8590E">
          <w:rPr>
            <w:sz w:val="26"/>
            <w:szCs w:val="26"/>
          </w:rPr>
          <w:instrText>PAGE   \* MERGEFORMAT</w:instrText>
        </w:r>
        <w:r w:rsidRPr="00A8590E">
          <w:rPr>
            <w:sz w:val="26"/>
            <w:szCs w:val="26"/>
          </w:rPr>
          <w:fldChar w:fldCharType="separate"/>
        </w:r>
        <w:r w:rsidR="00AF7D43">
          <w:rPr>
            <w:noProof/>
            <w:sz w:val="26"/>
            <w:szCs w:val="26"/>
          </w:rPr>
          <w:t>18</w:t>
        </w:r>
        <w:r w:rsidRPr="00A8590E">
          <w:rPr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BC4"/>
    <w:rsid w:val="0001230D"/>
    <w:rsid w:val="00020902"/>
    <w:rsid w:val="00047CC7"/>
    <w:rsid w:val="00053FA2"/>
    <w:rsid w:val="000646D0"/>
    <w:rsid w:val="00080563"/>
    <w:rsid w:val="0008243C"/>
    <w:rsid w:val="000B6736"/>
    <w:rsid w:val="000C300B"/>
    <w:rsid w:val="00121008"/>
    <w:rsid w:val="00143B39"/>
    <w:rsid w:val="001613CC"/>
    <w:rsid w:val="00173E97"/>
    <w:rsid w:val="001C37CF"/>
    <w:rsid w:val="001C6302"/>
    <w:rsid w:val="001D6479"/>
    <w:rsid w:val="001F3925"/>
    <w:rsid w:val="001F4C69"/>
    <w:rsid w:val="0020266C"/>
    <w:rsid w:val="00235C7B"/>
    <w:rsid w:val="00244072"/>
    <w:rsid w:val="0025547B"/>
    <w:rsid w:val="00287F77"/>
    <w:rsid w:val="00294E2F"/>
    <w:rsid w:val="002B7F77"/>
    <w:rsid w:val="002D5A58"/>
    <w:rsid w:val="002F0EED"/>
    <w:rsid w:val="002F6353"/>
    <w:rsid w:val="00306003"/>
    <w:rsid w:val="00310563"/>
    <w:rsid w:val="003343AF"/>
    <w:rsid w:val="00336CF2"/>
    <w:rsid w:val="00351F21"/>
    <w:rsid w:val="003566C0"/>
    <w:rsid w:val="00356D81"/>
    <w:rsid w:val="00357836"/>
    <w:rsid w:val="003733BE"/>
    <w:rsid w:val="003D5338"/>
    <w:rsid w:val="003E775B"/>
    <w:rsid w:val="004026D6"/>
    <w:rsid w:val="00403247"/>
    <w:rsid w:val="00435E2F"/>
    <w:rsid w:val="00440A06"/>
    <w:rsid w:val="00447EA0"/>
    <w:rsid w:val="00451B78"/>
    <w:rsid w:val="0045378D"/>
    <w:rsid w:val="00457179"/>
    <w:rsid w:val="004677D7"/>
    <w:rsid w:val="00467CCB"/>
    <w:rsid w:val="004844D4"/>
    <w:rsid w:val="004B3039"/>
    <w:rsid w:val="004C4C71"/>
    <w:rsid w:val="004E4CE8"/>
    <w:rsid w:val="004E59CA"/>
    <w:rsid w:val="004F0BF3"/>
    <w:rsid w:val="004F3BEA"/>
    <w:rsid w:val="004F4EB8"/>
    <w:rsid w:val="00570B24"/>
    <w:rsid w:val="0058097B"/>
    <w:rsid w:val="00595AF0"/>
    <w:rsid w:val="005F673D"/>
    <w:rsid w:val="0061390E"/>
    <w:rsid w:val="006347FB"/>
    <w:rsid w:val="00640EB2"/>
    <w:rsid w:val="00650B90"/>
    <w:rsid w:val="00653BDA"/>
    <w:rsid w:val="00665B35"/>
    <w:rsid w:val="00671BAA"/>
    <w:rsid w:val="00682322"/>
    <w:rsid w:val="0069308F"/>
    <w:rsid w:val="00694988"/>
    <w:rsid w:val="006A2B67"/>
    <w:rsid w:val="006D02EF"/>
    <w:rsid w:val="006E3AC8"/>
    <w:rsid w:val="006E7E5F"/>
    <w:rsid w:val="006F4CAD"/>
    <w:rsid w:val="00726FF0"/>
    <w:rsid w:val="0074116E"/>
    <w:rsid w:val="00742D89"/>
    <w:rsid w:val="00747AE3"/>
    <w:rsid w:val="00787B29"/>
    <w:rsid w:val="00795C27"/>
    <w:rsid w:val="007A02D0"/>
    <w:rsid w:val="007A0D7F"/>
    <w:rsid w:val="007A75EB"/>
    <w:rsid w:val="007C28D7"/>
    <w:rsid w:val="007D5687"/>
    <w:rsid w:val="007E4780"/>
    <w:rsid w:val="00866148"/>
    <w:rsid w:val="008661C4"/>
    <w:rsid w:val="00882BCB"/>
    <w:rsid w:val="008970DF"/>
    <w:rsid w:val="008A28B1"/>
    <w:rsid w:val="008A4329"/>
    <w:rsid w:val="008B2ACC"/>
    <w:rsid w:val="008B390B"/>
    <w:rsid w:val="008D1D99"/>
    <w:rsid w:val="008D6DA8"/>
    <w:rsid w:val="008E12CF"/>
    <w:rsid w:val="0092096C"/>
    <w:rsid w:val="00927982"/>
    <w:rsid w:val="00936BEB"/>
    <w:rsid w:val="00950D86"/>
    <w:rsid w:val="009602EA"/>
    <w:rsid w:val="00967A9C"/>
    <w:rsid w:val="009826B5"/>
    <w:rsid w:val="00987F2C"/>
    <w:rsid w:val="00995FF3"/>
    <w:rsid w:val="009B1F47"/>
    <w:rsid w:val="009C18CA"/>
    <w:rsid w:val="009D49B0"/>
    <w:rsid w:val="009D6339"/>
    <w:rsid w:val="009E2CCF"/>
    <w:rsid w:val="009E456E"/>
    <w:rsid w:val="00A03E1B"/>
    <w:rsid w:val="00A073FD"/>
    <w:rsid w:val="00A15F7B"/>
    <w:rsid w:val="00A72269"/>
    <w:rsid w:val="00A759C6"/>
    <w:rsid w:val="00A8590E"/>
    <w:rsid w:val="00AB3544"/>
    <w:rsid w:val="00AC5A81"/>
    <w:rsid w:val="00AC74D7"/>
    <w:rsid w:val="00AD0E76"/>
    <w:rsid w:val="00AD3205"/>
    <w:rsid w:val="00AF51E9"/>
    <w:rsid w:val="00AF7D43"/>
    <w:rsid w:val="00B01A18"/>
    <w:rsid w:val="00B20DB1"/>
    <w:rsid w:val="00B26B5F"/>
    <w:rsid w:val="00B31160"/>
    <w:rsid w:val="00B40396"/>
    <w:rsid w:val="00B427DB"/>
    <w:rsid w:val="00B66235"/>
    <w:rsid w:val="00B81BC7"/>
    <w:rsid w:val="00BE0FB1"/>
    <w:rsid w:val="00BE1FCB"/>
    <w:rsid w:val="00C03F8E"/>
    <w:rsid w:val="00C076E7"/>
    <w:rsid w:val="00C10D25"/>
    <w:rsid w:val="00C94D44"/>
    <w:rsid w:val="00C97523"/>
    <w:rsid w:val="00CF69D6"/>
    <w:rsid w:val="00CF7E17"/>
    <w:rsid w:val="00D075E6"/>
    <w:rsid w:val="00D1067D"/>
    <w:rsid w:val="00D11F89"/>
    <w:rsid w:val="00D25353"/>
    <w:rsid w:val="00D25A0A"/>
    <w:rsid w:val="00D716AA"/>
    <w:rsid w:val="00D77114"/>
    <w:rsid w:val="00D93DB1"/>
    <w:rsid w:val="00DB4BC4"/>
    <w:rsid w:val="00DC020E"/>
    <w:rsid w:val="00DF57CF"/>
    <w:rsid w:val="00E029F7"/>
    <w:rsid w:val="00E17C40"/>
    <w:rsid w:val="00E87FAC"/>
    <w:rsid w:val="00E90B2C"/>
    <w:rsid w:val="00E93547"/>
    <w:rsid w:val="00E93BD4"/>
    <w:rsid w:val="00E93F51"/>
    <w:rsid w:val="00ED569C"/>
    <w:rsid w:val="00F22664"/>
    <w:rsid w:val="00F62614"/>
    <w:rsid w:val="00F97E3B"/>
    <w:rsid w:val="00FA0204"/>
    <w:rsid w:val="00FA12C8"/>
    <w:rsid w:val="00FA7C74"/>
    <w:rsid w:val="00FD1ACC"/>
    <w:rsid w:val="00FD6FF5"/>
    <w:rsid w:val="00FE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B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4B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Основной текст ПЗ"/>
    <w:basedOn w:val="a"/>
    <w:qFormat/>
    <w:rsid w:val="00DB4BC4"/>
    <w:pPr>
      <w:ind w:firstLine="709"/>
      <w:contextualSpacing/>
      <w:jc w:val="both"/>
    </w:pPr>
    <w:rPr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3566C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566C0"/>
    <w:rPr>
      <w:color w:val="800080"/>
      <w:u w:val="single"/>
    </w:rPr>
  </w:style>
  <w:style w:type="paragraph" w:customStyle="1" w:styleId="xl63">
    <w:name w:val="xl63"/>
    <w:basedOn w:val="a"/>
    <w:rsid w:val="0035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3566C0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35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35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7A02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7A02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7A02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F6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E59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59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D253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D253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D253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D253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D253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E12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809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09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B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4B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Основной текст ПЗ"/>
    <w:basedOn w:val="a"/>
    <w:qFormat/>
    <w:rsid w:val="00DB4BC4"/>
    <w:pPr>
      <w:ind w:firstLine="709"/>
      <w:contextualSpacing/>
      <w:jc w:val="both"/>
    </w:pPr>
    <w:rPr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3566C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566C0"/>
    <w:rPr>
      <w:color w:val="800080"/>
      <w:u w:val="single"/>
    </w:rPr>
  </w:style>
  <w:style w:type="paragraph" w:customStyle="1" w:styleId="xl63">
    <w:name w:val="xl63"/>
    <w:basedOn w:val="a"/>
    <w:rsid w:val="0035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3566C0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35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35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7A02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7A02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7A02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CB79D-3F1F-4FC4-9CBD-98CD40A4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9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Склярова</dc:creator>
  <cp:lastModifiedBy>Дарья Божкова</cp:lastModifiedBy>
  <cp:revision>39</cp:revision>
  <dcterms:created xsi:type="dcterms:W3CDTF">2018-12-09T14:43:00Z</dcterms:created>
  <dcterms:modified xsi:type="dcterms:W3CDTF">2020-12-10T14:02:00Z</dcterms:modified>
</cp:coreProperties>
</file>