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F7" w:rsidRPr="008970DF" w:rsidRDefault="00DB4BC4" w:rsidP="00E029F7">
      <w:pPr>
        <w:pStyle w:val="a5"/>
        <w:jc w:val="right"/>
        <w:rPr>
          <w:sz w:val="26"/>
          <w:szCs w:val="26"/>
        </w:rPr>
      </w:pPr>
      <w:r w:rsidRPr="008970DF">
        <w:rPr>
          <w:sz w:val="26"/>
          <w:szCs w:val="26"/>
        </w:rPr>
        <w:t>Приложение №</w:t>
      </w:r>
      <w:r w:rsidR="001A01D4">
        <w:rPr>
          <w:sz w:val="26"/>
          <w:szCs w:val="26"/>
        </w:rPr>
        <w:t>3</w:t>
      </w:r>
    </w:p>
    <w:p w:rsidR="00A759C6" w:rsidRDefault="00A759C6" w:rsidP="00A759C6">
      <w:pPr>
        <w:spacing w:after="200" w:line="276" w:lineRule="auto"/>
        <w:jc w:val="center"/>
        <w:rPr>
          <w:sz w:val="26"/>
          <w:szCs w:val="26"/>
        </w:rPr>
      </w:pPr>
      <w:r w:rsidRPr="008970DF">
        <w:rPr>
          <w:sz w:val="26"/>
          <w:szCs w:val="26"/>
        </w:rPr>
        <w:t>Перечень координат характерных точек границы территории, в отношении которой разработан проект межевания территории в системе координат</w:t>
      </w:r>
      <w:r w:rsidR="000321B7">
        <w:rPr>
          <w:sz w:val="26"/>
          <w:szCs w:val="26"/>
        </w:rPr>
        <w:t xml:space="preserve"> - </w:t>
      </w:r>
      <w:r w:rsidRPr="008970DF">
        <w:rPr>
          <w:sz w:val="26"/>
          <w:szCs w:val="26"/>
        </w:rPr>
        <w:t xml:space="preserve"> СК-</w:t>
      </w:r>
      <w:r w:rsidR="009372F4">
        <w:rPr>
          <w:sz w:val="26"/>
          <w:szCs w:val="26"/>
        </w:rPr>
        <w:t>63</w:t>
      </w:r>
    </w:p>
    <w:tbl>
      <w:tblPr>
        <w:tblW w:w="7229" w:type="dxa"/>
        <w:tblInd w:w="1384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</w:tblGrid>
      <w:tr w:rsidR="0016567A" w:rsidRPr="00936BEB" w:rsidTr="0092786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7A" w:rsidRPr="00936BEB" w:rsidRDefault="0016567A" w:rsidP="00DE2C4D">
            <w:pPr>
              <w:jc w:val="center"/>
              <w:rPr>
                <w:color w:val="000000"/>
                <w:sz w:val="24"/>
                <w:szCs w:val="24"/>
              </w:rPr>
            </w:pPr>
            <w:r w:rsidRPr="00936BEB">
              <w:rPr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7A" w:rsidRPr="00936BEB" w:rsidRDefault="0016567A" w:rsidP="00DE2C4D">
            <w:pPr>
              <w:jc w:val="center"/>
              <w:rPr>
                <w:color w:val="000000"/>
                <w:sz w:val="24"/>
                <w:szCs w:val="24"/>
              </w:rPr>
            </w:pPr>
            <w:r w:rsidRPr="00936BE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7A" w:rsidRPr="00936BEB" w:rsidRDefault="0016567A" w:rsidP="00DE2C4D">
            <w:pPr>
              <w:jc w:val="center"/>
              <w:rPr>
                <w:color w:val="000000"/>
                <w:sz w:val="24"/>
                <w:szCs w:val="24"/>
              </w:rPr>
            </w:pPr>
            <w:r w:rsidRPr="00936BEB">
              <w:rPr>
                <w:color w:val="000000"/>
                <w:sz w:val="24"/>
                <w:szCs w:val="24"/>
              </w:rPr>
              <w:t>У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5016089.37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5375304.24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5016087.41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5375296.77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5016080.58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5375268.61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5016069.98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5375224.93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5016049.65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5375142.61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5016031.42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5375076.69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5016021.03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5375038.35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5016057.08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5374968.25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5016059.24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5374964.05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5016073.51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5374956.84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5016087.78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5374949.64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5016088.39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5374945.95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5016091.92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5374946.54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5016092.92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5374940.36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5016093.12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5374934.56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5016099.13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5374902.27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5016111.94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5374819.29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5016117.13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5374785.65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5016117.17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5374785.34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5016118.99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5374785.58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5016123.46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5374755.11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5016122.64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5374755.00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5016123.71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5374747.40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5016128.07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5374727.65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5016127.79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5374724.08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5016132.61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5374691.91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5016133.11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5374688.63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5016134.48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5374675.24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5016136.62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5374666.03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5016138.04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5374658.86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5016141.58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5374634.27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5016143.14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5374623.45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5016145.91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5374604.75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5016142.82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5374604.30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5016151.39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5374548.68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5016161.54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5374482.79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5016150.65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5374481.49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5016166.28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5374381.00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5016183.31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5374384.98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5016265.29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5373788.70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5016259.95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5373787.81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5016260.55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5373784.17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5016263.27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5373767.90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5016271.48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5373769.67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5016281.54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5373509.26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5016282.15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5373492.93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5016284.11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5373492.96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5016285.86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5373423.86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5016287.61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5373353.61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5016287.61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5373353.61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5016289.38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5373285.49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5016289.43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5373282.11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5016290.93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5373220.15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5016287.87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5373220.12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5016288.03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5373214.13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5016297.54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5373214.12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5016299.14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5373152.10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5016299.14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5373152.10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5016296.02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5373152.09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5016296.35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5373142.13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5016296.86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5373142.15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5016297.54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5373122.85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5016297.76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5373116.53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5016298.71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5373116.56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5016302.14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5373024.42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5016301.64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5373024.40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5016302.44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5373001.13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5016302.61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5372993.17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5016297.37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5372993.06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5016298.75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5372949.61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5016299.30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5372932.28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5016290.59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5372932.00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5016293.82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5372910.00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5016293.82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5372910.00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5016294.59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5372904.69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5016296.38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5372893.06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5016297.11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5372888.03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5016297.56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5372884.27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5016301.15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5372852.39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5372825.13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5372825.13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5016307.21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5372793.14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5016299.32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5372792.23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5016299.77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5372786.88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5016300.40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5372775.45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5016301.96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5372747.27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5372746.63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5016298.38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5372702.43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5016303.43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5372672.73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5016310.33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5372637.80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5372631.94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5016318.93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5372633.12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5016323.92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5372601.09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5016327.89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5372568.97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5372531.35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5016304.08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5372527.76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5016305.39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5372518.60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5372522.51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5016338.35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5372492.34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5016342.24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5372462.27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5016342.59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5372457.59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5016346.83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5372427.96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5372414.88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5372387.60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5372360.07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5372327.12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5372319.58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5016364.93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5372320.06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5372277.81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5372276.63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5372276.54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5372276.54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5016356.25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5372234.70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5016375.05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5372235.25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5016378.85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5372183.39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5016370.58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5372183.04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5016450.26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5371489.64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5016450.26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5371489.64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5016450.26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5371489.64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5016453.83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5371489.96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5371476.45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5016461.63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5371464.76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5016475.31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5371333.96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5016445.91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5371319.66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5016454.75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5371250.22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5016646.94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5369683.94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5016676.92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5369696.72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5016682.93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5369649.30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5016682.93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5369649.30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5016705.34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5369698.80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5016706.02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5369725.94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5016706.02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5369725.94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5016700.34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5369768.76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5016683.70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5369894.30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5016683.70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5369894.30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5016677.87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5369966.20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5016645.08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5370213.88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5016608.76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5370512.52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5016600.00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5370608.41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5016581.30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5370761.23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5016577.20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5370819.34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5016571.34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5370862.03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5016560.73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5370963.14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5016555.83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5370990.14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5016551.42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5371026.01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5016534.91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5371129.32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5016523.82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5371208.00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5016522.08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5371215.92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5016522.93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5371273.10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5016519.52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5371301.07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5016513.33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5371300.57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5016511.06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5371320.38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5016516.07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5371320.07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5016513.79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5371340.87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5016509.96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5371366.24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5016500.22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5371365.09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5016497.29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5371389.92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5016506.20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5371390.99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5016482.50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5371593.62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5016482.08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5371597.06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5016476.99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5371596.45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5016476.88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5371597.44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5016468.01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5371596.40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5016457.60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5371682.76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5016463.86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5371683.54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5016460.25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5371713.41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5016455.47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5371753.37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5016455.47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5371753.37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5016462.90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5371754.27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5016452.20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5371846.27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5016448.97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5371845.89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5016448.82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5371846.87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5016439.90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5371845.82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5016432.86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5371905.42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5016434.42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5371905.60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5016434.33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5371906.31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5016425.50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5371979.31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5016427.26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5371979.52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5016411.14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5372109.71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5016408.96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5372109.43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5016403.87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5372149.86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5016410.72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5372150.72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5016405.18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5372193.22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5016403.37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5372195.72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5016400.99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5372221.95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5016400.88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5372222.67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5016399.65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5372224.28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5016397.44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5372239.75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5016398.12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5372242.05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5016389.97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5372299.32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5016390.71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5372299.42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5016388.91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5372310.85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5016391.63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5372311.07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5372328.41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5016385.56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5372328.06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5016381.37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5372370.82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5016385.46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5372371.21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5016384.72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5372379.81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5372379.83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5016383.72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5372395.48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5016380.51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5372413.96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5016375.38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5372413.89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5016365.43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5372484.58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5372487.77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5016359.87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5372525.07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5016365.86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5372525.95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5016362.77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5372546.49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5372583.59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5016356.49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5372588.07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5016356.49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5372588.07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5016348.17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5372587.36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5016341.72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5372652.93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5016341.72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5372652.93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5372662.85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5016341.33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5372672.45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5016339.86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5372687.68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5016338.78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5372695.41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5016338.44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5372710.76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5016338.22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5372720.50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5372720.48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5016337.13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5372731.43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5016336.93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5372750.95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5016337.18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5372770.94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5016337.18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5372770.94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5372786.94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5372809.09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5372814.81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5016335.43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5372852.54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5016335.43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5372852.54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5016335.25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5372858.46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5016334.81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5372867.89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5016334.27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5372882.37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5016333.15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5372915.85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5016332.49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5372934.56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5016332.10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5372948.26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5016331.80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5372948.25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5016328.48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5373005.03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5016325.40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5373077.09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5016324.11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5373123.96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5016331.75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5373124.25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5016329.95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5373222.19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5016333.09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5373245.49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5016320.20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5373247.46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5016318.96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5373295.49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5016323.51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5373298.96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5016323.10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5373303.65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5016315.15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5373302.95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5016314.02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5373340.37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5016336.81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5373341.43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5016336.54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5373350.87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5016336.06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5373367.02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5016335.76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5373371.66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5016335.64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5373379.32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5016335.35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5373388.20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5016335.02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5373400.27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5016316.73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5373402.27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5016315.08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5373405.43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5016314.02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5373407.45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5016313.65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5373422.16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5016313.01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5373442.15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5016312.55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5373462.15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5016311.91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5373482.13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5016311.34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5373502.13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5016310.93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5373514.12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5016310.69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5373522.11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5016309.95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5373542.10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5016308.66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5373582.08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5016307.95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5373602.07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5016307.35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5373624.51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5016306.69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5373641.25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5016306.05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5373661.24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5016305.63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5373673.23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5016304.71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5373701.21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5016303.98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5373721.20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5016303.41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5373745.22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5016303.27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5373755.28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5016307.51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5373758.10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5016305.16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5373782.17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5016302.43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5373806.04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5016300.65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5373821.91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5016297.58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5373848.81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5016296.72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5373853.97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5016294.86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5373865.59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5016292.02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5373882.73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5016288.08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5373905.87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5016285.72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5373921.18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5016285.34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5373924.40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5016280.19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5373956.75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5016276.51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5373980.46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5016273.95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5373996.26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5016270.05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5374019.94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5374036.85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5016263.99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5374055.43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5016260.71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5374075.15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5016258.37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5374090.36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5016259.88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5374092.38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5016269.74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5374093.64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5016267.72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5374106.15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5016242.34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5374262.92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5016242.45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5374263.29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5016241.11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5374272.90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5016237.77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5374293.78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5016234.65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5374312.89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5016233.47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5374321.58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5016231.75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5374332.46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5016228.13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5374356.20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5016225.61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5374372.00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5016224.32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5374380.69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5016222.48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5374390.26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5016217.42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5374431.01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5016215.39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5374441.26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5016214.70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5374441.06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5016208.44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5374481.77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5016202.15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5374523.30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5016179.67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5374669.34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5016176.64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5374684.42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5016173.62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5374683.85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5016171.77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5374692.86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5016169.27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5374704.60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5016167.65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5374712.43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5016164.87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5374725.11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5016164.28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5374728.84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5016163.79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5374731.13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5016162.00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5374739.50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5016159.88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5374749.40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5016156.55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5374765.06</w:t>
            </w:r>
          </w:p>
        </w:tc>
      </w:tr>
      <w:tr w:rsidR="00927868" w:rsidRPr="00927868" w:rsidTr="00941BA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5016152.56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5374784.66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5016151.99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5374787.68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5016149.62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5374797.38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5016148.60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5374803.95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5016145.46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5374817.06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5016140.58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5374842.09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5016139.82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5374845.95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5016140.07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5374845.98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5016136.24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5374864.78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5016135.17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5374864.57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5016133.80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5374871.37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5016134.84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5374871.63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5016134.52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5374873.13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5016134.67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5374873.19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5016131.85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5374887.45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5016128.78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5374901.66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5016125.18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5374922.17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5016126.98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5374922.49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5016125.01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5374936.23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5016115.81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5374983.68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5016110.76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5374981.51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5016109.33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5374980.28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5016108.18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5374978.66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5016108.28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5374976.61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5016105.96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5374990.07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5016106.47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5374989.19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5016107.21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5374988.49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5016108.08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5374987.93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5016109.09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5374987.67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5016109.78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5374987.72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5016114.88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5374987.79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5016112.54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5375000.10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5016104.23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5375043.82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5016101.70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5375064.54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5016099.18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5375064.24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5016098.22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5375087.69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5375095.45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5375103.58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5375109.11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5375122.88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5375127.66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5375138.31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5375142.46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5016097.94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5375146.58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5016098.21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5375153.92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5016098.73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5375168.07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5016107.67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5375169.26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5016109.98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5375188.98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5016118.53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5375273.47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5016121.24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5375297.91</w:t>
            </w:r>
          </w:p>
        </w:tc>
      </w:tr>
      <w:tr w:rsidR="00927868" w:rsidRPr="00927868" w:rsidTr="0092786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5016119.47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68" w:rsidRPr="00927868" w:rsidRDefault="00927868" w:rsidP="00927868">
            <w:pPr>
              <w:jc w:val="center"/>
              <w:rPr>
                <w:color w:val="000000"/>
                <w:sz w:val="24"/>
                <w:szCs w:val="24"/>
              </w:rPr>
            </w:pPr>
            <w:r w:rsidRPr="00927868">
              <w:rPr>
                <w:color w:val="000000"/>
                <w:sz w:val="24"/>
                <w:szCs w:val="24"/>
              </w:rPr>
              <w:t>5375298.25</w:t>
            </w:r>
          </w:p>
        </w:tc>
      </w:tr>
    </w:tbl>
    <w:p w:rsidR="00A759C6" w:rsidRPr="00927868" w:rsidRDefault="00A759C6" w:rsidP="00927868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sectPr w:rsidR="00A759C6" w:rsidRPr="00927868" w:rsidSect="00927868">
      <w:headerReference w:type="default" r:id="rId8"/>
      <w:pgSz w:w="11906" w:h="16838"/>
      <w:pgMar w:top="815" w:right="566" w:bottom="993" w:left="1701" w:header="426" w:footer="454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D4" w:rsidRDefault="001A01D4">
      <w:r>
        <w:separator/>
      </w:r>
    </w:p>
  </w:endnote>
  <w:endnote w:type="continuationSeparator" w:id="0">
    <w:p w:rsidR="001A01D4" w:rsidRDefault="001A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D4" w:rsidRDefault="001A01D4">
      <w:r>
        <w:separator/>
      </w:r>
    </w:p>
  </w:footnote>
  <w:footnote w:type="continuationSeparator" w:id="0">
    <w:p w:rsidR="001A01D4" w:rsidRDefault="001A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4492"/>
    </w:sdtPr>
    <w:sdtEndPr/>
    <w:sdtContent>
      <w:p w:rsidR="001A01D4" w:rsidRDefault="001A01D4">
        <w:pPr>
          <w:pStyle w:val="a3"/>
          <w:jc w:val="right"/>
        </w:pPr>
        <w:r w:rsidRPr="00A8590E">
          <w:rPr>
            <w:sz w:val="26"/>
            <w:szCs w:val="26"/>
          </w:rPr>
          <w:fldChar w:fldCharType="begin"/>
        </w:r>
        <w:r w:rsidRPr="00A8590E">
          <w:rPr>
            <w:sz w:val="26"/>
            <w:szCs w:val="26"/>
          </w:rPr>
          <w:instrText>PAGE   \* MERGEFORMAT</w:instrText>
        </w:r>
        <w:r w:rsidRPr="00A8590E">
          <w:rPr>
            <w:sz w:val="26"/>
            <w:szCs w:val="26"/>
          </w:rPr>
          <w:fldChar w:fldCharType="separate"/>
        </w:r>
        <w:r w:rsidR="00927868">
          <w:rPr>
            <w:noProof/>
            <w:sz w:val="26"/>
            <w:szCs w:val="26"/>
          </w:rPr>
          <w:t>25</w:t>
        </w:r>
        <w:r w:rsidRPr="00A8590E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C4"/>
    <w:rsid w:val="0001230D"/>
    <w:rsid w:val="000321B7"/>
    <w:rsid w:val="00047CC7"/>
    <w:rsid w:val="00053FA2"/>
    <w:rsid w:val="000646D0"/>
    <w:rsid w:val="00071296"/>
    <w:rsid w:val="00080563"/>
    <w:rsid w:val="0008243C"/>
    <w:rsid w:val="000B6736"/>
    <w:rsid w:val="000C300B"/>
    <w:rsid w:val="00121008"/>
    <w:rsid w:val="00143B39"/>
    <w:rsid w:val="001613CC"/>
    <w:rsid w:val="0016567A"/>
    <w:rsid w:val="00173E97"/>
    <w:rsid w:val="001A01D4"/>
    <w:rsid w:val="001C37CF"/>
    <w:rsid w:val="001D6479"/>
    <w:rsid w:val="001F3925"/>
    <w:rsid w:val="001F4C69"/>
    <w:rsid w:val="0020266C"/>
    <w:rsid w:val="00244072"/>
    <w:rsid w:val="0025547B"/>
    <w:rsid w:val="00287F77"/>
    <w:rsid w:val="00294E2F"/>
    <w:rsid w:val="002D5A58"/>
    <w:rsid w:val="002F6353"/>
    <w:rsid w:val="00306003"/>
    <w:rsid w:val="00310563"/>
    <w:rsid w:val="003343AF"/>
    <w:rsid w:val="00336CF2"/>
    <w:rsid w:val="00351F21"/>
    <w:rsid w:val="003566C0"/>
    <w:rsid w:val="00356D81"/>
    <w:rsid w:val="00357836"/>
    <w:rsid w:val="003733BE"/>
    <w:rsid w:val="003E775B"/>
    <w:rsid w:val="004026D6"/>
    <w:rsid w:val="00435E2F"/>
    <w:rsid w:val="00440A06"/>
    <w:rsid w:val="00447EA0"/>
    <w:rsid w:val="00451B78"/>
    <w:rsid w:val="0045378D"/>
    <w:rsid w:val="00457179"/>
    <w:rsid w:val="00467CCB"/>
    <w:rsid w:val="004B3039"/>
    <w:rsid w:val="004C4C71"/>
    <w:rsid w:val="004E4CE8"/>
    <w:rsid w:val="004E59CA"/>
    <w:rsid w:val="004F3BEA"/>
    <w:rsid w:val="004F4EB8"/>
    <w:rsid w:val="0058097B"/>
    <w:rsid w:val="005F673D"/>
    <w:rsid w:val="00602CE3"/>
    <w:rsid w:val="0061390E"/>
    <w:rsid w:val="006347FB"/>
    <w:rsid w:val="00640EB2"/>
    <w:rsid w:val="00646D4B"/>
    <w:rsid w:val="00650B90"/>
    <w:rsid w:val="00653BDA"/>
    <w:rsid w:val="00665B35"/>
    <w:rsid w:val="00671BAA"/>
    <w:rsid w:val="00682322"/>
    <w:rsid w:val="00694988"/>
    <w:rsid w:val="006A2B67"/>
    <w:rsid w:val="006D02EF"/>
    <w:rsid w:val="006E3AC8"/>
    <w:rsid w:val="006E7E5F"/>
    <w:rsid w:val="006F4CAD"/>
    <w:rsid w:val="00726FF0"/>
    <w:rsid w:val="0074116E"/>
    <w:rsid w:val="00747AE3"/>
    <w:rsid w:val="00780EB6"/>
    <w:rsid w:val="00787B29"/>
    <w:rsid w:val="00795C27"/>
    <w:rsid w:val="007A02D0"/>
    <w:rsid w:val="007A0D7F"/>
    <w:rsid w:val="007C28D7"/>
    <w:rsid w:val="007D39DA"/>
    <w:rsid w:val="007D5687"/>
    <w:rsid w:val="007E4780"/>
    <w:rsid w:val="00866148"/>
    <w:rsid w:val="008661C4"/>
    <w:rsid w:val="0089010F"/>
    <w:rsid w:val="008970DF"/>
    <w:rsid w:val="008A28B1"/>
    <w:rsid w:val="008A4329"/>
    <w:rsid w:val="008B2ACC"/>
    <w:rsid w:val="008B390B"/>
    <w:rsid w:val="008D1D99"/>
    <w:rsid w:val="008D6DA8"/>
    <w:rsid w:val="008E12CF"/>
    <w:rsid w:val="00910F8C"/>
    <w:rsid w:val="0092096C"/>
    <w:rsid w:val="00927868"/>
    <w:rsid w:val="00927982"/>
    <w:rsid w:val="009372F4"/>
    <w:rsid w:val="00950D86"/>
    <w:rsid w:val="009602EA"/>
    <w:rsid w:val="00967A9C"/>
    <w:rsid w:val="009826B5"/>
    <w:rsid w:val="00987F2C"/>
    <w:rsid w:val="00995FF3"/>
    <w:rsid w:val="009B1F47"/>
    <w:rsid w:val="009C18CA"/>
    <w:rsid w:val="009D49B0"/>
    <w:rsid w:val="009D6339"/>
    <w:rsid w:val="00A03E1B"/>
    <w:rsid w:val="00A073FD"/>
    <w:rsid w:val="00A15F7B"/>
    <w:rsid w:val="00A72269"/>
    <w:rsid w:val="00A759C6"/>
    <w:rsid w:val="00A8590E"/>
    <w:rsid w:val="00AB3544"/>
    <w:rsid w:val="00AC5A81"/>
    <w:rsid w:val="00AC74D7"/>
    <w:rsid w:val="00AF51E9"/>
    <w:rsid w:val="00B01A18"/>
    <w:rsid w:val="00B20DB1"/>
    <w:rsid w:val="00B40396"/>
    <w:rsid w:val="00B427DB"/>
    <w:rsid w:val="00B71873"/>
    <w:rsid w:val="00B81BC7"/>
    <w:rsid w:val="00BE1FCB"/>
    <w:rsid w:val="00C03F8E"/>
    <w:rsid w:val="00C076E7"/>
    <w:rsid w:val="00C10D25"/>
    <w:rsid w:val="00C97523"/>
    <w:rsid w:val="00CC6FF1"/>
    <w:rsid w:val="00CF69D6"/>
    <w:rsid w:val="00D075E6"/>
    <w:rsid w:val="00D1067D"/>
    <w:rsid w:val="00D25353"/>
    <w:rsid w:val="00D716AA"/>
    <w:rsid w:val="00D77114"/>
    <w:rsid w:val="00D93DB1"/>
    <w:rsid w:val="00DB4BC4"/>
    <w:rsid w:val="00DC020E"/>
    <w:rsid w:val="00DE4502"/>
    <w:rsid w:val="00DF57CF"/>
    <w:rsid w:val="00E029F7"/>
    <w:rsid w:val="00E06FFD"/>
    <w:rsid w:val="00E10F65"/>
    <w:rsid w:val="00E17C40"/>
    <w:rsid w:val="00E27D5C"/>
    <w:rsid w:val="00E87FAC"/>
    <w:rsid w:val="00E90B2C"/>
    <w:rsid w:val="00E90FA4"/>
    <w:rsid w:val="00E93547"/>
    <w:rsid w:val="00E93BD4"/>
    <w:rsid w:val="00E93F51"/>
    <w:rsid w:val="00F62614"/>
    <w:rsid w:val="00F97E3B"/>
    <w:rsid w:val="00FA0204"/>
    <w:rsid w:val="00FA12C8"/>
    <w:rsid w:val="00FA7C74"/>
    <w:rsid w:val="00FC2CE9"/>
    <w:rsid w:val="00FD6FF5"/>
    <w:rsid w:val="00FF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6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5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25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E1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6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5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25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E1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7723-17F8-4A64-AEE7-99FACB17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Склярова</dc:creator>
  <cp:lastModifiedBy>Дарья Божкова</cp:lastModifiedBy>
  <cp:revision>21</cp:revision>
  <dcterms:created xsi:type="dcterms:W3CDTF">2020-10-08T06:10:00Z</dcterms:created>
  <dcterms:modified xsi:type="dcterms:W3CDTF">2020-12-10T14:03:00Z</dcterms:modified>
</cp:coreProperties>
</file>