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F7" w:rsidRPr="00E66A4D" w:rsidRDefault="00DB4BC4" w:rsidP="00E029F7">
      <w:pPr>
        <w:pStyle w:val="a5"/>
        <w:jc w:val="right"/>
        <w:rPr>
          <w:sz w:val="26"/>
          <w:szCs w:val="26"/>
        </w:rPr>
      </w:pPr>
      <w:bookmarkStart w:id="0" w:name="_GoBack"/>
      <w:bookmarkEnd w:id="0"/>
      <w:r w:rsidRPr="00E66A4D">
        <w:rPr>
          <w:sz w:val="26"/>
          <w:szCs w:val="26"/>
        </w:rPr>
        <w:t>Приложение №</w:t>
      </w:r>
      <w:r w:rsidR="00832C94" w:rsidRPr="00E66A4D">
        <w:rPr>
          <w:sz w:val="26"/>
          <w:szCs w:val="26"/>
        </w:rPr>
        <w:t>3</w:t>
      </w:r>
    </w:p>
    <w:p w:rsidR="0092096C" w:rsidRPr="00E66A4D" w:rsidRDefault="0092096C" w:rsidP="00C076E7">
      <w:pPr>
        <w:pStyle w:val="a5"/>
        <w:tabs>
          <w:tab w:val="left" w:pos="709"/>
        </w:tabs>
        <w:ind w:firstLine="0"/>
        <w:jc w:val="center"/>
        <w:rPr>
          <w:sz w:val="26"/>
          <w:szCs w:val="26"/>
        </w:rPr>
      </w:pPr>
    </w:p>
    <w:p w:rsidR="00435E2F" w:rsidRPr="00E66A4D" w:rsidRDefault="00E66A4D" w:rsidP="00435E2F">
      <w:pPr>
        <w:pStyle w:val="a5"/>
        <w:tabs>
          <w:tab w:val="left" w:pos="326"/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E66A4D">
        <w:rPr>
          <w:sz w:val="26"/>
          <w:szCs w:val="26"/>
        </w:rPr>
        <w:t>Перечень координат характерных точек</w:t>
      </w:r>
      <w:r w:rsidR="00435E2F" w:rsidRPr="00E66A4D">
        <w:rPr>
          <w:sz w:val="26"/>
          <w:szCs w:val="26"/>
        </w:rPr>
        <w:t xml:space="preserve"> </w:t>
      </w:r>
      <w:r w:rsidR="00A12EAF" w:rsidRPr="00E66A4D">
        <w:rPr>
          <w:sz w:val="26"/>
          <w:szCs w:val="26"/>
        </w:rPr>
        <w:t>устанавливаемых красных линий</w:t>
      </w:r>
    </w:p>
    <w:p w:rsidR="00435E2F" w:rsidRPr="00E66A4D" w:rsidRDefault="00435E2F" w:rsidP="00435E2F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E66A4D">
        <w:rPr>
          <w:sz w:val="26"/>
          <w:szCs w:val="26"/>
        </w:rPr>
        <w:t>Система координат, СК-</w:t>
      </w:r>
      <w:r w:rsidR="00E66A4D" w:rsidRPr="00E66A4D">
        <w:rPr>
          <w:sz w:val="26"/>
          <w:szCs w:val="26"/>
        </w:rPr>
        <w:t>63</w:t>
      </w:r>
    </w:p>
    <w:p w:rsidR="00E66A4D" w:rsidRPr="00E66A4D" w:rsidRDefault="00E66A4D" w:rsidP="00435E2F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</w:p>
    <w:tbl>
      <w:tblPr>
        <w:tblW w:w="7262" w:type="dxa"/>
        <w:tblInd w:w="1809" w:type="dxa"/>
        <w:tblLook w:val="04A0" w:firstRow="1" w:lastRow="0" w:firstColumn="1" w:lastColumn="0" w:noHBand="0" w:noVBand="1"/>
      </w:tblPr>
      <w:tblGrid>
        <w:gridCol w:w="1276"/>
        <w:gridCol w:w="3151"/>
        <w:gridCol w:w="2835"/>
      </w:tblGrid>
      <w:tr w:rsidR="00155E7E" w:rsidRPr="00155E7E" w:rsidTr="0000037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5016395.51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5372329.04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5016385.56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5372328.06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5016381.37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5372370.82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5016385.46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5372371.21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5016384.72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5372379.81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5016385.05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5372379.83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5016383.72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5372395.48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5016380.51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5372413.96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5016375.38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5372413.89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5016365.43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5372484.58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5016365.05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5372487.77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5016359.87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5372525.07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5016365.86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5372525.95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5016362.77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5372546.49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5016357.17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5372583.59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5016356.49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5372588.07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5016348.17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5372587.36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5016341.72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5372652.93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5016341.21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5372662.85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5016341.33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5372672.45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5016339.86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5372687.68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5016338.78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5372695.41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5016338.44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5372710.76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5016338.22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5372720.50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5016337.17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5372720.48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5016337.13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5372731.43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5016336.93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5372750.95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5016337.18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5372770.94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5372786.94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5016337.11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5372809.09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5372814.81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5016335.43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5372852.54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5016335.25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5372858.46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5016334.81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5372867.89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5016334.27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5372882.37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5016333.15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5372915.85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5016332.49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5372934.56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5016332.10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5372948.26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5016331.80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5372948.25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5016328.48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5373005.03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5016325.40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5373077.09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5016324.11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5373123.96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5016331.75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5373124.25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5016333.09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5373245.49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5016320.20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5373247.46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5016318.96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5373295.49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5016323.51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5373298.96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5016323.10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5373303.65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5016315.15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5373302.95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5016314.02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5373340.37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5016336.81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5373341.43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5016336.54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5373350.87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5016336.06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5373367.02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5016335.76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5373371.66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5016335.64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5373379.32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5016335.35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5373388.20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5016335.02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5373400.27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5016316.73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5373402.27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5016315.08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5373405.43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5016314.02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5373407.45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5016313.65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5373422.16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5373442.15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5016312.55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5373462.15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5016311.91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5373482.13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5016311.34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5373502.13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5016310.93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5373514.12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5016310.69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5373522.11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5016309.95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5373542.10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5016308.66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5373582.08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5016307.95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5373602.07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5016307.35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5373624.51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5016306.69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5373641.25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5016306.05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5373661.24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5016305.63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5373673.23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5016304.71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5373701.21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5373721.20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5016303.41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5373745.22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5016303.27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5373755.28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5016307.51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5373758.10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5016305.16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5373782.17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5016302.43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5373806.04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5016300.65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5373821.91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5373848.81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5016296.72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5373853.97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5016294.86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5373865.59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5016292.02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5373882.73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5016288.08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5373905.87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5016285.72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5373921.18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5016285.34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5373924.40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5016280.19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5373956.75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5016276.51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5373980.46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5016273.95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5373996.26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5016270.05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5374019.94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5016267.30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5374036.85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5016263.99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5374055.43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5016260.71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5374075.15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5016258.37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5374090.36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5016259.88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5374092.38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5016269.74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5374093.64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5016277.65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5374107.32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5016267.72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5374106.15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5016242.34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5374262.92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5016242.45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5374263.29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5016241.11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5374272.90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5016237.77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5374293.78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5016234.65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5374312.89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5016233.47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5374321.58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5016231.75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5374332.46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5016228.13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5374356.20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5016225.61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5374372.00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5016224.32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5374380.69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5016222.48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5374390.26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5016217.42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5374431.01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5016215.39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5374441.26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5016214.70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5374441.06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5016208.44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5374481.77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5016202.15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5374523.30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5016179.67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5374669.34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5016189.49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5374671.23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5016183.45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5374685.70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5016173.62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5374683.85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5016171.77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5374692.86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5016169.27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5374704.60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5016167.65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5374712.43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5016164.87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5374725.11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5016164.28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5374728.84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5016163.79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5374731.13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5374739.50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5016159.88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5374749.40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5016156.55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5374765.06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5016152.56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5374784.66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5016151.99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5374787.68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5016149.62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5374797.38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5016148.60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5374803.95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5016145.46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5374817.06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5016140.58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5374842.09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5016139.82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5374845.95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5016140.07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5374845.98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5016136.24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5374864.78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5016135.17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5374864.57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5016133.80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5374871.37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5016134.84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5374871.63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5016134.52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5374873.13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5016134.67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5374873.19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5016131.85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5374887.45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5016128.78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5374901.66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5016125.18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5374922.17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5016126.98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5374922.49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5016125.01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5374936.23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5016115.81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5374983.68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5016114.88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5374987.79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5016112.54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5375000.10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5016104.23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5375043.82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5016114.15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5375045.08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5016144.70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5375271.07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5016118.58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5375273.97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5016109.98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5375188.98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5016107.67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5375169.26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5016098.73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5375168.07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5016098.21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5375153.92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5016097.94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5375146.58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5375138.31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5375127.66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5016097.17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5375122.88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5016097.59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5375109.11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5016097.99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5375095.45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5016098.22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5375087.69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5016099.18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5375064.24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5016111.63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5375065.76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5016048.19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5374963.68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5016057.08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5374968.25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5016059.24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5374964.05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5016073.51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5374956.84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5016087.78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5374949.64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5016088.39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5374945.95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5016091.92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5374946.54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5016092.92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5374940.36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5016093.12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5374934.56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5016099.13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5374902.27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5016111.94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5374819.29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5016117.13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5374785.65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5016117.17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5374785.34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5016118.99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5374785.58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5016123.46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5374755.11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5016122.64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5374755.00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5016123.71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5374747.40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5016128.07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5374727.65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5016127.79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5374724.08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5016132.61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5374691.91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5016133.11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5374688.63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5016134.48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5374675.24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5016136.62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5374666.03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5016138.04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5374658.86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5016141.58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5374634.27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5016143.14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5374623.45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5016145.91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5374604.75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5016142.82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5374604.30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5016151.39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5374548.68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5016161.54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5374482.79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5016150.65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5374481.49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5016166.28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5374381.00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5016183.31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5374384.98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5016265.29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5373788.70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5016255.43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5373787.06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5016261.70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5373767.56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5016271.48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5373769.67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5016281.54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5373509.26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5016282.15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5373492.93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5016284.11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5373492.96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5016285.86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5373423.86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5016287.61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5373353.61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5016289.38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5373285.49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5016289.43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5373282.11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5016290.93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5373220.15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5016287.87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5373220.12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5016288.03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5373214.13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5373214.12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5016299.14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5373152.10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5016296.02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5373152.09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5016296.35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5373142.13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5016296.86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5373142.15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5373122.85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5373116.53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5016298.71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5373116.56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5016302.14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5373024.42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5016301.64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5373024.40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5016302.44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5373001.13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5016302.61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5372993.17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5372993.06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5016298.75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5372949.61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5016299.30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5372932.28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5016290.59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5372932.00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5016293.82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5372910.00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5016294.59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5372904.69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5016296.38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5372893.06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5372888.03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5372884.27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5372852.39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5372825.13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5016307.21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5372793.14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5016297.28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5372791.99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5016289.81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5372785.97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5016299.77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5372786.88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5016300.40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5372775.45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5016301.96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5372747.27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5372746.63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5016298.38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5372702.43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5016303.43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5372672.73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5016310.33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5372637.80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5016300.45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5372636.26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5016309.05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5372631.56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5016318.93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5372633.12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5016323.92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5372601.09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5016327.89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5372568.97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5372531.35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5016323.08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5372530.12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5016324.29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5372521.17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5016334.20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5372522.51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5016338.35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5372492.34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5016342.24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5372462.27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5016342.59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5372457.59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5016346.83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5372427.96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5016348.50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5372414.88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5016352.17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5372387.60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5016356.30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5372360.07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5016360.07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5372327.12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5016361.01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5372319.58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5016364.93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5372320.06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5016369.30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5372277.81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5016350.04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5372276.63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5016350.06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5372276.54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5016356.25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5372234.70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5016375.05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5372235.25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5016378.85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5372183.39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5016370.58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5372183.04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5016384.59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5372061.13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5016374.59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5372061.28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5016376.73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5372044.37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5016386.72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5372043.99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5016450.26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5371489.64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5016453.83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5371489.96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5016455.03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5371476.45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5016461.63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5371464.76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5016474.19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5371344.66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5016464.36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5371342.84</w:t>
            </w:r>
          </w:p>
        </w:tc>
      </w:tr>
      <w:tr w:rsidR="00155E7E" w:rsidRPr="00155E7E" w:rsidTr="00000378">
        <w:trPr>
          <w:trHeight w:val="300"/>
        </w:trPr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5016436.09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5371317.78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5016445.91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5371319.66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5016454.75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5371250.22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5016646.94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5369683.94</w:t>
            </w:r>
          </w:p>
        </w:tc>
      </w:tr>
      <w:tr w:rsidR="00155E7E" w:rsidRPr="00155E7E" w:rsidTr="0000037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E7E">
              <w:rPr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5016628.54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7E" w:rsidRPr="00155E7E" w:rsidRDefault="00155E7E" w:rsidP="00155E7E">
            <w:pPr>
              <w:jc w:val="center"/>
              <w:rPr>
                <w:color w:val="000000"/>
                <w:sz w:val="24"/>
                <w:szCs w:val="24"/>
              </w:rPr>
            </w:pPr>
            <w:r w:rsidRPr="00155E7E">
              <w:rPr>
                <w:color w:val="000000"/>
                <w:sz w:val="24"/>
                <w:szCs w:val="24"/>
              </w:rPr>
              <w:t>5369676.10</w:t>
            </w:r>
          </w:p>
        </w:tc>
      </w:tr>
    </w:tbl>
    <w:p w:rsidR="009F03A8" w:rsidRPr="00E66A4D" w:rsidRDefault="009F03A8" w:rsidP="00E66A4D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</w:p>
    <w:sectPr w:rsidR="009F03A8" w:rsidRPr="00E66A4D" w:rsidSect="00024D1E">
      <w:headerReference w:type="default" r:id="rId7"/>
      <w:pgSz w:w="11906" w:h="16838"/>
      <w:pgMar w:top="826" w:right="566" w:bottom="993" w:left="1701" w:header="426" w:footer="454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7E" w:rsidRDefault="00155E7E">
      <w:r>
        <w:separator/>
      </w:r>
    </w:p>
  </w:endnote>
  <w:endnote w:type="continuationSeparator" w:id="0">
    <w:p w:rsidR="00155E7E" w:rsidRDefault="001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7E" w:rsidRDefault="00155E7E">
      <w:r>
        <w:separator/>
      </w:r>
    </w:p>
  </w:footnote>
  <w:footnote w:type="continuationSeparator" w:id="0">
    <w:p w:rsidR="00155E7E" w:rsidRDefault="0015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4492"/>
    </w:sdtPr>
    <w:sdtEndPr/>
    <w:sdtContent>
      <w:p w:rsidR="00155E7E" w:rsidRDefault="00155E7E">
        <w:pPr>
          <w:pStyle w:val="a3"/>
          <w:jc w:val="right"/>
        </w:pPr>
        <w:r w:rsidRPr="00A8590E">
          <w:rPr>
            <w:sz w:val="26"/>
            <w:szCs w:val="26"/>
          </w:rPr>
          <w:fldChar w:fldCharType="begin"/>
        </w:r>
        <w:r w:rsidRPr="00A8590E">
          <w:rPr>
            <w:sz w:val="26"/>
            <w:szCs w:val="26"/>
          </w:rPr>
          <w:instrText>PAGE   \* MERGEFORMAT</w:instrText>
        </w:r>
        <w:r w:rsidRPr="00A8590E">
          <w:rPr>
            <w:sz w:val="26"/>
            <w:szCs w:val="26"/>
          </w:rPr>
          <w:fldChar w:fldCharType="separate"/>
        </w:r>
        <w:r w:rsidR="00024D1E">
          <w:rPr>
            <w:noProof/>
            <w:sz w:val="26"/>
            <w:szCs w:val="26"/>
          </w:rPr>
          <w:t>32</w:t>
        </w:r>
        <w:r w:rsidRPr="00A8590E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BC4"/>
    <w:rsid w:val="00000378"/>
    <w:rsid w:val="00012EE6"/>
    <w:rsid w:val="00024D1E"/>
    <w:rsid w:val="00047CC7"/>
    <w:rsid w:val="00053FA2"/>
    <w:rsid w:val="000646D0"/>
    <w:rsid w:val="00080563"/>
    <w:rsid w:val="000C300B"/>
    <w:rsid w:val="001039EB"/>
    <w:rsid w:val="00124A5E"/>
    <w:rsid w:val="00143B39"/>
    <w:rsid w:val="00155E7E"/>
    <w:rsid w:val="001613CC"/>
    <w:rsid w:val="00173E97"/>
    <w:rsid w:val="001F3925"/>
    <w:rsid w:val="001F4C69"/>
    <w:rsid w:val="0020266C"/>
    <w:rsid w:val="0025547B"/>
    <w:rsid w:val="00280467"/>
    <w:rsid w:val="00282AEE"/>
    <w:rsid w:val="00287F77"/>
    <w:rsid w:val="00294E2F"/>
    <w:rsid w:val="002D5A58"/>
    <w:rsid w:val="002F6353"/>
    <w:rsid w:val="00300A2B"/>
    <w:rsid w:val="00306003"/>
    <w:rsid w:val="00310563"/>
    <w:rsid w:val="003343AF"/>
    <w:rsid w:val="00347202"/>
    <w:rsid w:val="00351F21"/>
    <w:rsid w:val="00353039"/>
    <w:rsid w:val="003566C0"/>
    <w:rsid w:val="00356D81"/>
    <w:rsid w:val="00357836"/>
    <w:rsid w:val="003733BE"/>
    <w:rsid w:val="003C3117"/>
    <w:rsid w:val="003E775B"/>
    <w:rsid w:val="004026D6"/>
    <w:rsid w:val="00432EC2"/>
    <w:rsid w:val="00435E2F"/>
    <w:rsid w:val="00440A06"/>
    <w:rsid w:val="00447EA0"/>
    <w:rsid w:val="0045378D"/>
    <w:rsid w:val="00457179"/>
    <w:rsid w:val="004578E9"/>
    <w:rsid w:val="00464F42"/>
    <w:rsid w:val="00467CCB"/>
    <w:rsid w:val="004A3A59"/>
    <w:rsid w:val="004B3039"/>
    <w:rsid w:val="004C4C71"/>
    <w:rsid w:val="004E4CE8"/>
    <w:rsid w:val="004E59CA"/>
    <w:rsid w:val="004F3BEA"/>
    <w:rsid w:val="00577967"/>
    <w:rsid w:val="0058097B"/>
    <w:rsid w:val="005A06B2"/>
    <w:rsid w:val="005B1340"/>
    <w:rsid w:val="005F673D"/>
    <w:rsid w:val="00611B06"/>
    <w:rsid w:val="0061390E"/>
    <w:rsid w:val="006347FB"/>
    <w:rsid w:val="00640EB2"/>
    <w:rsid w:val="00653BDA"/>
    <w:rsid w:val="00671BAA"/>
    <w:rsid w:val="00682322"/>
    <w:rsid w:val="00694988"/>
    <w:rsid w:val="006A2B67"/>
    <w:rsid w:val="006B447B"/>
    <w:rsid w:val="006D02EF"/>
    <w:rsid w:val="006E3AC8"/>
    <w:rsid w:val="006E7E5F"/>
    <w:rsid w:val="006F4CAD"/>
    <w:rsid w:val="00747AE3"/>
    <w:rsid w:val="00795C27"/>
    <w:rsid w:val="007A02D0"/>
    <w:rsid w:val="007A0D7F"/>
    <w:rsid w:val="007C28D7"/>
    <w:rsid w:val="007D5687"/>
    <w:rsid w:val="007E4780"/>
    <w:rsid w:val="00832C94"/>
    <w:rsid w:val="00866148"/>
    <w:rsid w:val="008661C4"/>
    <w:rsid w:val="008A4329"/>
    <w:rsid w:val="008D1D99"/>
    <w:rsid w:val="008D6DA8"/>
    <w:rsid w:val="008E12CF"/>
    <w:rsid w:val="00907157"/>
    <w:rsid w:val="0092096C"/>
    <w:rsid w:val="00927982"/>
    <w:rsid w:val="00950D86"/>
    <w:rsid w:val="009602EA"/>
    <w:rsid w:val="00967A9C"/>
    <w:rsid w:val="009826B5"/>
    <w:rsid w:val="00987F2C"/>
    <w:rsid w:val="009B1F47"/>
    <w:rsid w:val="009C18CA"/>
    <w:rsid w:val="009D49B0"/>
    <w:rsid w:val="009D6339"/>
    <w:rsid w:val="009F03A8"/>
    <w:rsid w:val="00A073FD"/>
    <w:rsid w:val="00A12EAF"/>
    <w:rsid w:val="00A15F7B"/>
    <w:rsid w:val="00A31E0F"/>
    <w:rsid w:val="00A72269"/>
    <w:rsid w:val="00A8590E"/>
    <w:rsid w:val="00AB3544"/>
    <w:rsid w:val="00AC74D7"/>
    <w:rsid w:val="00AF51E9"/>
    <w:rsid w:val="00B01A18"/>
    <w:rsid w:val="00B20DB1"/>
    <w:rsid w:val="00B22C7A"/>
    <w:rsid w:val="00B40396"/>
    <w:rsid w:val="00B427DB"/>
    <w:rsid w:val="00B81BC7"/>
    <w:rsid w:val="00BE1FCB"/>
    <w:rsid w:val="00C03F8E"/>
    <w:rsid w:val="00C076E7"/>
    <w:rsid w:val="00C10D25"/>
    <w:rsid w:val="00C811B3"/>
    <w:rsid w:val="00C97523"/>
    <w:rsid w:val="00CE2C0D"/>
    <w:rsid w:val="00CE5080"/>
    <w:rsid w:val="00D075E6"/>
    <w:rsid w:val="00D1067D"/>
    <w:rsid w:val="00D22FBE"/>
    <w:rsid w:val="00D25353"/>
    <w:rsid w:val="00D266D6"/>
    <w:rsid w:val="00D33565"/>
    <w:rsid w:val="00D62730"/>
    <w:rsid w:val="00D6632B"/>
    <w:rsid w:val="00D70DA2"/>
    <w:rsid w:val="00D77114"/>
    <w:rsid w:val="00DB4BC4"/>
    <w:rsid w:val="00DC020E"/>
    <w:rsid w:val="00DF513A"/>
    <w:rsid w:val="00DF57CF"/>
    <w:rsid w:val="00DF70D7"/>
    <w:rsid w:val="00E029F7"/>
    <w:rsid w:val="00E11A93"/>
    <w:rsid w:val="00E17C40"/>
    <w:rsid w:val="00E34821"/>
    <w:rsid w:val="00E66A4D"/>
    <w:rsid w:val="00E719FB"/>
    <w:rsid w:val="00E87FAC"/>
    <w:rsid w:val="00E90B2C"/>
    <w:rsid w:val="00E93BD4"/>
    <w:rsid w:val="00E93F51"/>
    <w:rsid w:val="00EF408D"/>
    <w:rsid w:val="00F36300"/>
    <w:rsid w:val="00F62614"/>
    <w:rsid w:val="00F759F0"/>
    <w:rsid w:val="00F90BFF"/>
    <w:rsid w:val="00F97E3B"/>
    <w:rsid w:val="00FA0204"/>
    <w:rsid w:val="00FA7C74"/>
    <w:rsid w:val="00FC7F92"/>
    <w:rsid w:val="00FD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6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5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25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E1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Склярова</dc:creator>
  <cp:lastModifiedBy>Дарья Божкова</cp:lastModifiedBy>
  <cp:revision>99</cp:revision>
  <dcterms:created xsi:type="dcterms:W3CDTF">2015-04-14T13:07:00Z</dcterms:created>
  <dcterms:modified xsi:type="dcterms:W3CDTF">2020-12-10T14:04:00Z</dcterms:modified>
</cp:coreProperties>
</file>