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62" w:rsidRDefault="00EC1F62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C1F62" w:rsidRDefault="00EC1F62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C1F62" w:rsidRDefault="00EC1F62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C1F62" w:rsidRDefault="00EC1F62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0C2A7F" w:rsidRDefault="000C2A7F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0C2A7F" w:rsidTr="000F63AF">
        <w:tc>
          <w:tcPr>
            <w:tcW w:w="2992" w:type="dxa"/>
            <w:hideMark/>
          </w:tcPr>
          <w:p w:rsidR="000C2A7F" w:rsidRDefault="000C2A7F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B31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0C2A7F" w:rsidRDefault="000C2A7F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0C2A7F" w:rsidRDefault="000C2A7F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0C2A7F" w:rsidRDefault="00B31C7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0C2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0C2A7F" w:rsidRDefault="000C2A7F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0C2A7F" w:rsidRDefault="000C2A7F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B31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2A7F" w:rsidRDefault="000C2A7F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0C2A7F" w:rsidRDefault="000C2A7F" w:rsidP="000C2A7F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0C2A7F" w:rsidRDefault="000F051C" w:rsidP="000C2A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0C2A7F" w:rsidRDefault="000C2A7F" w:rsidP="000C2A7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2A7F" w:rsidRDefault="000C2A7F" w:rsidP="000C2A7F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0C2A7F" w:rsidRDefault="000C2A7F" w:rsidP="000C2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A7F" w:rsidRDefault="000C2A7F" w:rsidP="000C2A7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 »_______ 2022 г. № ____________ </w:t>
      </w:r>
    </w:p>
    <w:p w:rsidR="000C2A7F" w:rsidRDefault="000C2A7F" w:rsidP="000C2A7F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0C2A7F" w:rsidRDefault="000C2A7F" w:rsidP="000C2A7F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0C2A7F" w:rsidRDefault="000C2A7F" w:rsidP="000C2A7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0B6FFD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Pr="00EB4CB4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номером: </w:t>
      </w:r>
      <w:r w:rsidRPr="00432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</w:t>
      </w:r>
      <w:r w:rsidR="001814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03</w:t>
      </w:r>
      <w:r w:rsidRPr="00432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1814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5234</w:t>
      </w:r>
      <w:r w:rsidR="00293C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32DD8">
        <w:rPr>
          <w:rFonts w:ascii="Times New Roman" w:hAnsi="Times New Roman" w:cs="Times New Roman"/>
          <w:i/>
          <w:sz w:val="28"/>
          <w:szCs w:val="28"/>
        </w:rPr>
        <w:t>(</w:t>
      </w:r>
      <w:r w:rsidR="001814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общественное питание, магазины</w:t>
      </w:r>
      <w:r w:rsidRPr="000B6FFD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E778FF">
        <w:rPr>
          <w:rFonts w:ascii="Times New Roman" w:hAnsi="Times New Roman" w:cs="Times New Roman"/>
          <w:i/>
          <w:sz w:val="28"/>
          <w:szCs w:val="28"/>
        </w:rPr>
        <w:t>по адресу: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2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Республика </w:t>
      </w:r>
      <w:proofErr w:type="gramStart"/>
      <w:r w:rsidRPr="00432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Крым, </w:t>
      </w:r>
      <w:r w:rsidR="001814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proofErr w:type="gramEnd"/>
      <w:r w:rsidR="001814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г. Керчь, </w:t>
      </w:r>
      <w:r w:rsidR="00F85C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ул. Орджоникидзе, </w:t>
      </w:r>
      <w:r w:rsidR="001814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117а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C2A7F" w:rsidRDefault="000C2A7F" w:rsidP="000C2A7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2A7F" w:rsidRDefault="000C2A7F" w:rsidP="000C2A7F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B6341" w:rsidRDefault="000C2A7F" w:rsidP="005B634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от </w:t>
      </w:r>
      <w:r w:rsidR="005E6000">
        <w:rPr>
          <w:rFonts w:ascii="Times New Roman" w:hAnsi="Times New Roman" w:cs="Times New Roman"/>
          <w:sz w:val="28"/>
          <w:szCs w:val="28"/>
        </w:rPr>
        <w:t>0</w:t>
      </w:r>
      <w:r w:rsidR="001814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600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.2022 № 1</w:t>
      </w:r>
      <w:r w:rsidR="00181433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/13/2-08 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5B6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Администрация города Керчи Республики Крым, постановлением Председателя Керченского городского совета от ________ № _________, протоколом общественных обсуждений от ________, заключением о результатах общественных обсуждений от _________, проведенных Администрацией города Керчи Республики Крым </w:t>
      </w:r>
      <w:r w:rsidR="005B63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0C2A7F" w:rsidRDefault="000C2A7F" w:rsidP="000C2A7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C2A7F" w:rsidRPr="00D25D5C" w:rsidRDefault="000C2A7F" w:rsidP="008E5B16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2A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8A303F">
        <w:rPr>
          <w:rFonts w:ascii="Times New Roman" w:hAnsi="Times New Roman" w:cs="Times New Roman"/>
          <w:sz w:val="28"/>
          <w:szCs w:val="28"/>
        </w:rPr>
        <w:t>разрешени</w:t>
      </w:r>
      <w:r w:rsidR="002841D0">
        <w:rPr>
          <w:rFonts w:ascii="Times New Roman" w:hAnsi="Times New Roman" w:cs="Times New Roman"/>
          <w:sz w:val="28"/>
          <w:szCs w:val="28"/>
        </w:rPr>
        <w:t>е</w:t>
      </w:r>
      <w:r w:rsidRPr="00232606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2841D0">
        <w:rPr>
          <w:rFonts w:ascii="Times New Roman" w:hAnsi="Times New Roman" w:cs="Times New Roman"/>
          <w:sz w:val="28"/>
          <w:szCs w:val="28"/>
        </w:rPr>
        <w:t xml:space="preserve">с кадастровым номером 90:19:010103:5234 </w:t>
      </w:r>
      <w:r w:rsidR="002841D0">
        <w:rPr>
          <w:rFonts w:ascii="Times New Roman" w:hAnsi="Times New Roman" w:cs="Times New Roman"/>
          <w:sz w:val="28"/>
          <w:szCs w:val="28"/>
        </w:rPr>
        <w:lastRenderedPageBreak/>
        <w:t xml:space="preserve">площадью 488 </w:t>
      </w:r>
      <w:proofErr w:type="spellStart"/>
      <w:r w:rsidR="002841D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841D0">
        <w:rPr>
          <w:rFonts w:ascii="Times New Roman" w:hAnsi="Times New Roman" w:cs="Times New Roman"/>
          <w:sz w:val="28"/>
          <w:szCs w:val="28"/>
        </w:rPr>
        <w:t xml:space="preserve">. </w:t>
      </w:r>
      <w:r w:rsidRPr="000C2A7F">
        <w:rPr>
          <w:rFonts w:ascii="Times New Roman" w:hAnsi="Times New Roman" w:cs="Times New Roman"/>
          <w:sz w:val="28"/>
          <w:szCs w:val="28"/>
        </w:rPr>
        <w:t>(</w:t>
      </w:r>
      <w:r w:rsidR="00181433">
        <w:rPr>
          <w:rFonts w:ascii="Times New Roman" w:hAnsi="Times New Roman" w:cs="Times New Roman"/>
          <w:sz w:val="28"/>
          <w:szCs w:val="28"/>
        </w:rPr>
        <w:t xml:space="preserve">общественное питание, код 4.6; </w:t>
      </w:r>
      <w:r w:rsidR="00F85C82">
        <w:rPr>
          <w:rFonts w:ascii="Times New Roman" w:hAnsi="Times New Roman" w:cs="Times New Roman"/>
          <w:sz w:val="28"/>
          <w:szCs w:val="28"/>
        </w:rPr>
        <w:t>магазины</w:t>
      </w:r>
      <w:r w:rsidR="00065DEB">
        <w:rPr>
          <w:rFonts w:ascii="Times New Roman" w:hAnsi="Times New Roman" w:cs="Times New Roman"/>
          <w:sz w:val="28"/>
          <w:szCs w:val="28"/>
        </w:rPr>
        <w:t xml:space="preserve">, код </w:t>
      </w:r>
      <w:r w:rsidR="00F85C82">
        <w:rPr>
          <w:rFonts w:ascii="Times New Roman" w:hAnsi="Times New Roman" w:cs="Times New Roman"/>
          <w:sz w:val="28"/>
          <w:szCs w:val="28"/>
        </w:rPr>
        <w:t>4.4</w:t>
      </w:r>
      <w:r w:rsidRPr="000C2A7F">
        <w:rPr>
          <w:rFonts w:ascii="Times New Roman" w:hAnsi="Times New Roman" w:cs="Times New Roman"/>
          <w:sz w:val="28"/>
          <w:szCs w:val="28"/>
        </w:rPr>
        <w:t xml:space="preserve">) по адресу: Республика Крым, г. Керчь, </w:t>
      </w:r>
      <w:r w:rsidR="00181433">
        <w:rPr>
          <w:rFonts w:ascii="Times New Roman" w:hAnsi="Times New Roman" w:cs="Times New Roman"/>
          <w:sz w:val="28"/>
          <w:szCs w:val="28"/>
        </w:rPr>
        <w:t>ул. Орджоникидзе, 117а</w:t>
      </w:r>
      <w:r w:rsidR="008E5B16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населенных пунктов; территориальная зона: </w:t>
      </w:r>
      <w:r w:rsidR="002841D0">
        <w:rPr>
          <w:rFonts w:ascii="Times New Roman" w:hAnsi="Times New Roman" w:cs="Times New Roman"/>
          <w:sz w:val="28"/>
          <w:szCs w:val="28"/>
        </w:rPr>
        <w:t>Ж-4</w:t>
      </w:r>
      <w:r w:rsidR="008E5B16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2841D0">
        <w:rPr>
          <w:rFonts w:ascii="Times New Roman" w:hAnsi="Times New Roman" w:cs="Times New Roman"/>
          <w:sz w:val="28"/>
          <w:szCs w:val="28"/>
        </w:rPr>
        <w:t>застройки многоэтажными жилыми домами</w:t>
      </w:r>
      <w:r w:rsidR="008E5B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2A7F" w:rsidRPr="00E1382A" w:rsidRDefault="000C2A7F" w:rsidP="000C2A7F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82A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0C2A7F" w:rsidRDefault="000C2A7F" w:rsidP="000C2A7F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«О предоставлении разрешения </w:t>
      </w:r>
      <w:r w:rsidRPr="00232606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 </w:t>
      </w:r>
      <w:r w:rsidRPr="000C2A7F">
        <w:rPr>
          <w:rFonts w:ascii="Times New Roman" w:hAnsi="Times New Roman" w:cs="Times New Roman"/>
          <w:sz w:val="28"/>
          <w:szCs w:val="28"/>
        </w:rPr>
        <w:t>(</w:t>
      </w:r>
      <w:r w:rsidR="00181433">
        <w:rPr>
          <w:rFonts w:ascii="Times New Roman" w:hAnsi="Times New Roman" w:cs="Times New Roman"/>
          <w:sz w:val="28"/>
          <w:szCs w:val="28"/>
        </w:rPr>
        <w:t xml:space="preserve">общественное питание, </w:t>
      </w:r>
      <w:r w:rsidR="00F85C82">
        <w:rPr>
          <w:rFonts w:ascii="Times New Roman" w:hAnsi="Times New Roman" w:cs="Times New Roman"/>
          <w:sz w:val="28"/>
          <w:szCs w:val="28"/>
        </w:rPr>
        <w:t>магазины</w:t>
      </w:r>
      <w:r w:rsidRPr="000C2A7F">
        <w:rPr>
          <w:rFonts w:ascii="Times New Roman" w:hAnsi="Times New Roman" w:cs="Times New Roman"/>
          <w:sz w:val="28"/>
          <w:szCs w:val="28"/>
        </w:rPr>
        <w:t xml:space="preserve">) по адресу: Республика Крым, г. </w:t>
      </w:r>
      <w:proofErr w:type="gramStart"/>
      <w:r w:rsidRPr="000C2A7F">
        <w:rPr>
          <w:rFonts w:ascii="Times New Roman" w:hAnsi="Times New Roman" w:cs="Times New Roman"/>
          <w:sz w:val="28"/>
          <w:szCs w:val="28"/>
        </w:rPr>
        <w:t xml:space="preserve">Керчь, </w:t>
      </w:r>
      <w:r w:rsidR="0018143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814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85C82">
        <w:rPr>
          <w:rFonts w:ascii="Times New Roman" w:hAnsi="Times New Roman" w:cs="Times New Roman"/>
          <w:sz w:val="28"/>
          <w:szCs w:val="28"/>
        </w:rPr>
        <w:t xml:space="preserve">ул. Орджоникидзе, </w:t>
      </w:r>
      <w:r w:rsidR="00181433">
        <w:rPr>
          <w:rFonts w:ascii="Times New Roman" w:hAnsi="Times New Roman" w:cs="Times New Roman"/>
          <w:sz w:val="28"/>
          <w:szCs w:val="28"/>
        </w:rPr>
        <w:t>117а</w:t>
      </w:r>
      <w:r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</w:t>
      </w:r>
      <w:r w:rsidR="00284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1D0">
        <w:rPr>
          <w:rFonts w:ascii="Times New Roman" w:hAnsi="Times New Roman" w:cs="Times New Roman"/>
          <w:sz w:val="28"/>
          <w:szCs w:val="28"/>
        </w:rPr>
        <w:t>Михалевскую</w:t>
      </w:r>
      <w:proofErr w:type="spellEnd"/>
      <w:r w:rsidR="002841D0">
        <w:rPr>
          <w:rFonts w:ascii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2A7F" w:rsidRDefault="000C2A7F" w:rsidP="000C2A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2A7F" w:rsidRDefault="000C2A7F" w:rsidP="000C2A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2A7F" w:rsidRDefault="000C2A7F" w:rsidP="000C2A7F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2A7F" w:rsidRPr="00E1382A" w:rsidRDefault="000C2A7F" w:rsidP="000C2A7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</w:t>
      </w:r>
      <w:r w:rsidR="00293C51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>С.А.БРУСАКОВ</w:t>
      </w:r>
    </w:p>
    <w:p w:rsidR="00513147" w:rsidRDefault="00513147"/>
    <w:sectPr w:rsidR="00513147" w:rsidSect="000C2A7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51C" w:rsidRDefault="000F051C" w:rsidP="000C2A7F">
      <w:pPr>
        <w:spacing w:after="0" w:line="240" w:lineRule="auto"/>
      </w:pPr>
      <w:r>
        <w:separator/>
      </w:r>
    </w:p>
  </w:endnote>
  <w:endnote w:type="continuationSeparator" w:id="0">
    <w:p w:rsidR="000F051C" w:rsidRDefault="000F051C" w:rsidP="000C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51C" w:rsidRDefault="000F051C" w:rsidP="000C2A7F">
      <w:pPr>
        <w:spacing w:after="0" w:line="240" w:lineRule="auto"/>
      </w:pPr>
      <w:r>
        <w:separator/>
      </w:r>
    </w:p>
  </w:footnote>
  <w:footnote w:type="continuationSeparator" w:id="0">
    <w:p w:rsidR="000F051C" w:rsidRDefault="000F051C" w:rsidP="000C2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513147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0F051C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Pr="007A18C2" w:rsidRDefault="00513147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0F051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2A7F"/>
    <w:rsid w:val="00065DEB"/>
    <w:rsid w:val="000C2A7F"/>
    <w:rsid w:val="000F051C"/>
    <w:rsid w:val="00181433"/>
    <w:rsid w:val="00247D3D"/>
    <w:rsid w:val="002841D0"/>
    <w:rsid w:val="00293C51"/>
    <w:rsid w:val="00302C75"/>
    <w:rsid w:val="0033409C"/>
    <w:rsid w:val="004857A2"/>
    <w:rsid w:val="00513147"/>
    <w:rsid w:val="00551589"/>
    <w:rsid w:val="005B6341"/>
    <w:rsid w:val="005D70A9"/>
    <w:rsid w:val="005E6000"/>
    <w:rsid w:val="00721A4E"/>
    <w:rsid w:val="008A303F"/>
    <w:rsid w:val="008E5B16"/>
    <w:rsid w:val="00900363"/>
    <w:rsid w:val="009838B5"/>
    <w:rsid w:val="00AC26F3"/>
    <w:rsid w:val="00B31C7A"/>
    <w:rsid w:val="00C01A9B"/>
    <w:rsid w:val="00C43B02"/>
    <w:rsid w:val="00D25D5C"/>
    <w:rsid w:val="00EC1F62"/>
    <w:rsid w:val="00F8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E665F8D-51D7-4DC9-93EC-BBAFACEE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A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A7F"/>
  </w:style>
  <w:style w:type="paragraph" w:styleId="a6">
    <w:name w:val="footer"/>
    <w:basedOn w:val="a"/>
    <w:link w:val="a7"/>
    <w:uiPriority w:val="99"/>
    <w:semiHidden/>
    <w:unhideWhenUsed/>
    <w:rsid w:val="000C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2A7F"/>
  </w:style>
  <w:style w:type="paragraph" w:styleId="a8">
    <w:name w:val="Balloon Text"/>
    <w:basedOn w:val="a"/>
    <w:link w:val="a9"/>
    <w:uiPriority w:val="99"/>
    <w:semiHidden/>
    <w:unhideWhenUsed/>
    <w:rsid w:val="00293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3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WIN-GR89JH</dc:creator>
  <cp:keywords/>
  <dc:description/>
  <cp:lastModifiedBy>APX_User3</cp:lastModifiedBy>
  <cp:revision>15</cp:revision>
  <cp:lastPrinted>2022-12-05T07:05:00Z</cp:lastPrinted>
  <dcterms:created xsi:type="dcterms:W3CDTF">2022-10-28T07:20:00Z</dcterms:created>
  <dcterms:modified xsi:type="dcterms:W3CDTF">2022-12-14T11:04:00Z</dcterms:modified>
</cp:coreProperties>
</file>