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541B0A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3910B8" w:rsidRPr="003910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90:19:010108:414 по адресу: Республика Крым, г. Керчь, СТ "Коммунальник", участок № 109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2E1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10B8">
        <w:rPr>
          <w:rFonts w:ascii="Times New Roman" w:hAnsi="Times New Roman" w:cs="Times New Roman"/>
          <w:sz w:val="28"/>
          <w:szCs w:val="28"/>
        </w:rPr>
        <w:t>02.08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№</w:t>
      </w:r>
      <w:r w:rsidR="00F336CD">
        <w:rPr>
          <w:rFonts w:ascii="Times New Roman" w:hAnsi="Times New Roman" w:cs="Times New Roman"/>
          <w:sz w:val="28"/>
          <w:szCs w:val="28"/>
        </w:rPr>
        <w:t xml:space="preserve"> </w:t>
      </w:r>
      <w:r w:rsidR="003910B8">
        <w:rPr>
          <w:rFonts w:ascii="Times New Roman" w:hAnsi="Times New Roman" w:cs="Times New Roman"/>
          <w:sz w:val="28"/>
          <w:szCs w:val="28"/>
        </w:rPr>
        <w:t>23</w:t>
      </w:r>
      <w:r w:rsidR="0003073F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/2-05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23F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C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2E1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F7" w:rsidRPr="0041202A" w:rsidRDefault="009E3154" w:rsidP="002E1DEF">
      <w:pPr>
        <w:pStyle w:val="af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465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6A6309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разрешение</w:t>
      </w:r>
      <w:r w:rsidR="000904F7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в части изменения минимальных расстояний от границ земельного участка 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910B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м до </w:t>
      </w:r>
      <w:r w:rsidR="003910B8">
        <w:rPr>
          <w:rFonts w:ascii="Times New Roman" w:hAnsi="Times New Roman" w:cs="Times New Roman"/>
          <w:color w:val="000000"/>
          <w:sz w:val="28"/>
          <w:szCs w:val="28"/>
        </w:rPr>
        <w:t>1,2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м с </w:t>
      </w:r>
      <w:r w:rsidR="003910B8">
        <w:rPr>
          <w:rFonts w:ascii="Times New Roman" w:hAnsi="Times New Roman" w:cs="Times New Roman"/>
          <w:color w:val="000000"/>
          <w:sz w:val="28"/>
          <w:szCs w:val="28"/>
        </w:rPr>
        <w:t>южной</w:t>
      </w:r>
      <w:r w:rsidR="00A95028">
        <w:rPr>
          <w:rFonts w:ascii="Times New Roman" w:hAnsi="Times New Roman" w:cs="Times New Roman"/>
          <w:color w:val="000000"/>
          <w:sz w:val="28"/>
          <w:szCs w:val="28"/>
        </w:rPr>
        <w:t xml:space="preserve"> стороны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CA2" w:rsidRPr="00E77CA2">
        <w:rPr>
          <w:rFonts w:ascii="Times New Roman" w:hAnsi="Times New Roman" w:cs="Times New Roman"/>
          <w:color w:val="000000"/>
          <w:sz w:val="28"/>
          <w:szCs w:val="28"/>
        </w:rPr>
        <w:t xml:space="preserve">для земельного участка с кадастровым номером </w:t>
      </w:r>
      <w:r w:rsidR="003910B8" w:rsidRPr="003910B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90:19:010108:414 </w:t>
      </w:r>
      <w:r w:rsidR="00ED77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по адресу: </w:t>
      </w:r>
      <w:r w:rsidR="003910B8" w:rsidRPr="003910B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3910B8" w:rsidRPr="003910B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г. Керчь, СТ "Коммунальник", участок № 109</w:t>
      </w:r>
      <w:r w:rsidRPr="00030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1ED6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740D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пунктов; территориальная зона: </w:t>
      </w:r>
      <w:r w:rsidR="003910B8"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="0003073F"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42D"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3910B8" w:rsidRPr="00391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ведения садоводства</w:t>
      </w:r>
      <w:r w:rsidRPr="003910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«О</w:t>
      </w:r>
      <w:r w:rsidR="004B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3910B8" w:rsidRPr="003910B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90:19:010108:414 по адресу: Республика Крым, </w:t>
      </w:r>
      <w:r w:rsidR="003910B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3910B8" w:rsidRPr="003910B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г. Керчь, СТ "Коммунальник", участок № 109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начальника Департамента архитектуры, имущественных и земельных отношений</w:t>
      </w:r>
      <w:r w:rsidR="00FA16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47E" w:rsidRDefault="007F047E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ED775E" w:rsidP="002E1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И.о. 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ы</w:t>
      </w:r>
      <w:r w:rsidR="004B2547">
        <w:rPr>
          <w:rFonts w:ascii="Times New Roman" w:hAnsi="Times New Roman" w:cs="Times New Roman"/>
          <w:b/>
          <w:sz w:val="28"/>
        </w:rPr>
        <w:t xml:space="preserve"> </w:t>
      </w:r>
      <w:r w:rsidR="00790EA5"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О.Н.КАТОРГИН</w:t>
      </w: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0A" w:rsidRDefault="00541B0A" w:rsidP="00E36C69">
      <w:pPr>
        <w:spacing w:after="0" w:line="240" w:lineRule="auto"/>
      </w:pPr>
      <w:r>
        <w:separator/>
      </w:r>
    </w:p>
  </w:endnote>
  <w:endnote w:type="continuationSeparator" w:id="0">
    <w:p w:rsidR="00541B0A" w:rsidRDefault="00541B0A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0A" w:rsidRDefault="00541B0A" w:rsidP="00E36C69">
      <w:pPr>
        <w:spacing w:after="0" w:line="240" w:lineRule="auto"/>
      </w:pPr>
      <w:r>
        <w:separator/>
      </w:r>
    </w:p>
  </w:footnote>
  <w:footnote w:type="continuationSeparator" w:id="0">
    <w:p w:rsidR="00541B0A" w:rsidRDefault="00541B0A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156CEE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10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56CEE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10B8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202A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B0A"/>
    <w:rsid w:val="00541E9E"/>
    <w:rsid w:val="00543FD4"/>
    <w:rsid w:val="0054571C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081B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D775E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DE76"/>
  <w15:docId w15:val="{D4A71B5B-841D-46D5-AED0-93B89D43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6C39-AACD-4C4A-BB6A-37708059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8</cp:revision>
  <cp:lastPrinted>2023-05-12T11:17:00Z</cp:lastPrinted>
  <dcterms:created xsi:type="dcterms:W3CDTF">2024-01-30T13:24:00Z</dcterms:created>
  <dcterms:modified xsi:type="dcterms:W3CDTF">2024-08-02T06:54:00Z</dcterms:modified>
</cp:coreProperties>
</file>