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B43D4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D6124E" w:rsidRPr="00D6124E" w:rsidRDefault="00230348" w:rsidP="00D6124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979FC" w:rsidRPr="003979FC">
        <w:rPr>
          <w:rFonts w:ascii="Times New Roman" w:hAnsi="Times New Roman" w:cs="Times New Roman"/>
          <w:i/>
          <w:sz w:val="28"/>
          <w:szCs w:val="28"/>
        </w:rPr>
        <w:t>90:19:010101:4542</w:t>
      </w:r>
      <w:r w:rsidR="00D6124E" w:rsidRPr="00D612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2B97" w:rsidRDefault="00D6124E" w:rsidP="00D6124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124E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6124E"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Республика Крым, городской округ Керчь,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6124E">
        <w:rPr>
          <w:rFonts w:ascii="Times New Roman" w:hAnsi="Times New Roman" w:cs="Times New Roman"/>
          <w:i/>
          <w:sz w:val="28"/>
          <w:szCs w:val="28"/>
        </w:rPr>
        <w:t>город Керчь, улица Озерная, земельный участок 12А</w:t>
      </w: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124E" w:rsidRDefault="00D6124E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F44" w:rsidRPr="000D18EF">
        <w:rPr>
          <w:rFonts w:ascii="Times New Roman" w:hAnsi="Times New Roman" w:cs="Times New Roman"/>
          <w:color w:val="FFFFFF" w:themeColor="background1"/>
          <w:sz w:val="28"/>
          <w:szCs w:val="28"/>
        </w:rPr>
        <w:t>Голубева Анатолия Валентиновича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F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61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E17F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</w:t>
      </w:r>
      <w:r w:rsidR="000D18EF" w:rsidRPr="000D18EF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4E63C7" w:rsidRDefault="005F2474" w:rsidP="00D6124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24E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D6124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D6124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979FC" w:rsidRPr="003979F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90:19:010101:4542</w:t>
      </w:r>
      <w:r w:rsidR="006E0160" w:rsidRPr="00D6124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704BD2" w:rsidRPr="00D6124E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D6124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704BD2" w:rsidRPr="00D6124E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D6124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0160" w:rsidRPr="00D6124E">
        <w:rPr>
          <w:rFonts w:ascii="Times New Roman" w:hAnsi="Times New Roman" w:cs="Times New Roman"/>
          <w:sz w:val="28"/>
          <w:szCs w:val="28"/>
        </w:rPr>
        <w:br/>
      </w:r>
      <w:r w:rsidR="00D6124E" w:rsidRPr="00D6124E">
        <w:rPr>
          <w:rFonts w:ascii="Times New Roman" w:hAnsi="Times New Roman" w:cs="Times New Roman"/>
          <w:sz w:val="28"/>
          <w:szCs w:val="28"/>
        </w:rPr>
        <w:t>600</w:t>
      </w:r>
      <w:r w:rsidR="007831B9" w:rsidRPr="00D6124E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D6124E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D6124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6124E" w:rsidRPr="00D6124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улица Озерная, земельный участок 12А</w:t>
      </w:r>
      <w:r w:rsidR="00065882" w:rsidRPr="00D6124E">
        <w:rPr>
          <w:rFonts w:ascii="Times New Roman" w:hAnsi="Times New Roman" w:cs="Times New Roman"/>
          <w:sz w:val="28"/>
          <w:szCs w:val="28"/>
        </w:rPr>
        <w:t xml:space="preserve">, </w:t>
      </w:r>
      <w:r w:rsidRPr="00D6124E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D61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 w:rsidRPr="004E63C7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4E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4E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 w:rsidRPr="004E63C7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4E63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D6124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979FC" w:rsidRPr="003979F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90:19:010101:4542</w:t>
      </w:r>
      <w:r w:rsidR="00D6124E" w:rsidRPr="00D6124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Российская Федерация, Республика Крым, городской округ Керчь, город Керчь, улица Озерная, земельный участок 12А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B4328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D4" w:rsidRDefault="009B43D4" w:rsidP="00E1382A">
      <w:pPr>
        <w:spacing w:after="0" w:line="240" w:lineRule="auto"/>
      </w:pPr>
      <w:r>
        <w:separator/>
      </w:r>
    </w:p>
  </w:endnote>
  <w:endnote w:type="continuationSeparator" w:id="0">
    <w:p w:rsidR="009B43D4" w:rsidRDefault="009B43D4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D4" w:rsidRDefault="009B43D4" w:rsidP="00E1382A">
      <w:pPr>
        <w:spacing w:after="0" w:line="240" w:lineRule="auto"/>
      </w:pPr>
      <w:r>
        <w:separator/>
      </w:r>
    </w:p>
  </w:footnote>
  <w:footnote w:type="continuationSeparator" w:id="0">
    <w:p w:rsidR="009B43D4" w:rsidRDefault="009B43D4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B43D4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15EDF"/>
    <w:rsid w:val="000256F7"/>
    <w:rsid w:val="0002772A"/>
    <w:rsid w:val="000325FC"/>
    <w:rsid w:val="000349A6"/>
    <w:rsid w:val="000465AC"/>
    <w:rsid w:val="0005328F"/>
    <w:rsid w:val="00060A9B"/>
    <w:rsid w:val="0006381A"/>
    <w:rsid w:val="00065882"/>
    <w:rsid w:val="00067AB0"/>
    <w:rsid w:val="000815CC"/>
    <w:rsid w:val="00087C90"/>
    <w:rsid w:val="00090A75"/>
    <w:rsid w:val="00095994"/>
    <w:rsid w:val="00097AF6"/>
    <w:rsid w:val="000C1BAB"/>
    <w:rsid w:val="000D18EF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F153E"/>
    <w:rsid w:val="0021324F"/>
    <w:rsid w:val="00223498"/>
    <w:rsid w:val="00230348"/>
    <w:rsid w:val="002A45BC"/>
    <w:rsid w:val="002A5839"/>
    <w:rsid w:val="002D07AD"/>
    <w:rsid w:val="002F4887"/>
    <w:rsid w:val="003274C2"/>
    <w:rsid w:val="003334B5"/>
    <w:rsid w:val="003337C2"/>
    <w:rsid w:val="00340664"/>
    <w:rsid w:val="00341BAD"/>
    <w:rsid w:val="003605C0"/>
    <w:rsid w:val="00392670"/>
    <w:rsid w:val="003979FC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63C7"/>
    <w:rsid w:val="004E749D"/>
    <w:rsid w:val="00544C70"/>
    <w:rsid w:val="005613C2"/>
    <w:rsid w:val="0056668A"/>
    <w:rsid w:val="00571468"/>
    <w:rsid w:val="0059467D"/>
    <w:rsid w:val="00594FCE"/>
    <w:rsid w:val="00596A21"/>
    <w:rsid w:val="005A0664"/>
    <w:rsid w:val="005A6B78"/>
    <w:rsid w:val="005B1893"/>
    <w:rsid w:val="005B1997"/>
    <w:rsid w:val="005C3DA4"/>
    <w:rsid w:val="005F2474"/>
    <w:rsid w:val="006117CF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6E0160"/>
    <w:rsid w:val="00704BD2"/>
    <w:rsid w:val="007163BD"/>
    <w:rsid w:val="00716DD4"/>
    <w:rsid w:val="00731167"/>
    <w:rsid w:val="007466AA"/>
    <w:rsid w:val="00760C0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83AB5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8216C"/>
    <w:rsid w:val="009A6B80"/>
    <w:rsid w:val="009B43AB"/>
    <w:rsid w:val="009B43D4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F16B6"/>
    <w:rsid w:val="00B0605E"/>
    <w:rsid w:val="00B07222"/>
    <w:rsid w:val="00B163BD"/>
    <w:rsid w:val="00B20AA7"/>
    <w:rsid w:val="00B27689"/>
    <w:rsid w:val="00B57FC3"/>
    <w:rsid w:val="00B94389"/>
    <w:rsid w:val="00BA45B2"/>
    <w:rsid w:val="00BA6D59"/>
    <w:rsid w:val="00BB4328"/>
    <w:rsid w:val="00BD2CB3"/>
    <w:rsid w:val="00BD7CC6"/>
    <w:rsid w:val="00BE3705"/>
    <w:rsid w:val="00BF7AFB"/>
    <w:rsid w:val="00C16CB7"/>
    <w:rsid w:val="00C17B1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6124E"/>
    <w:rsid w:val="00D64BAC"/>
    <w:rsid w:val="00D9325B"/>
    <w:rsid w:val="00D946D0"/>
    <w:rsid w:val="00D958CB"/>
    <w:rsid w:val="00D96622"/>
    <w:rsid w:val="00DA3F8B"/>
    <w:rsid w:val="00DA57CC"/>
    <w:rsid w:val="00DC0F1B"/>
    <w:rsid w:val="00DD7462"/>
    <w:rsid w:val="00DE2B97"/>
    <w:rsid w:val="00DE6E40"/>
    <w:rsid w:val="00DF3E77"/>
    <w:rsid w:val="00E040C6"/>
    <w:rsid w:val="00E12CF8"/>
    <w:rsid w:val="00E1382A"/>
    <w:rsid w:val="00E17323"/>
    <w:rsid w:val="00E17F44"/>
    <w:rsid w:val="00E20196"/>
    <w:rsid w:val="00E25A85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7FB814-A6BC-4B91-B68E-06401BC0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33</cp:revision>
  <cp:lastPrinted>2024-02-02T05:48:00Z</cp:lastPrinted>
  <dcterms:created xsi:type="dcterms:W3CDTF">2024-01-30T12:49:00Z</dcterms:created>
  <dcterms:modified xsi:type="dcterms:W3CDTF">2024-08-26T07:08:00Z</dcterms:modified>
</cp:coreProperties>
</file>